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1C30" w14:textId="199054DD" w:rsidR="00885E11" w:rsidRPr="00FD4AA3" w:rsidRDefault="00800B8E" w:rsidP="00FD4AA3">
      <w:pPr>
        <w:shd w:val="clear" w:color="auto" w:fill="538135" w:themeFill="accent6" w:themeFillShade="BF"/>
        <w:rPr>
          <w:b/>
          <w:bCs/>
          <w:color w:val="D9D9D9" w:themeColor="background1" w:themeShade="D9"/>
          <w:sz w:val="24"/>
          <w:szCs w:val="24"/>
        </w:rPr>
      </w:pPr>
      <w:r w:rsidRPr="00FD4AA3">
        <w:rPr>
          <w:b/>
          <w:bCs/>
          <w:color w:val="D9D9D9" w:themeColor="background1" w:themeShade="D9"/>
          <w:sz w:val="24"/>
          <w:szCs w:val="24"/>
        </w:rPr>
        <w:t xml:space="preserve">Mesa da </w:t>
      </w:r>
      <w:r w:rsidR="006F33C2" w:rsidRPr="00FD4AA3">
        <w:rPr>
          <w:b/>
          <w:bCs/>
          <w:color w:val="D9D9D9" w:themeColor="background1" w:themeShade="D9"/>
          <w:sz w:val="24"/>
          <w:szCs w:val="24"/>
        </w:rPr>
        <w:t>Assembleia Geral</w:t>
      </w:r>
    </w:p>
    <w:p w14:paraId="33E47139" w14:textId="50EA409E" w:rsidR="006F33C2" w:rsidRPr="00F63DE1" w:rsidRDefault="006F33C2" w:rsidP="00FD4AA3">
      <w:pPr>
        <w:spacing w:after="60"/>
        <w:ind w:firstLine="709"/>
        <w:rPr>
          <w:b/>
          <w:bCs/>
        </w:rPr>
      </w:pPr>
      <w:r>
        <w:rPr>
          <w:b/>
          <w:bCs/>
        </w:rPr>
        <w:t>Efetivos</w:t>
      </w:r>
    </w:p>
    <w:tbl>
      <w:tblPr>
        <w:tblStyle w:val="TabelacomGrelha"/>
        <w:tblW w:w="9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4309"/>
        <w:gridCol w:w="3685"/>
      </w:tblGrid>
      <w:tr w:rsidR="000824B3" w:rsidRPr="00DF0123" w14:paraId="322D1AEE" w14:textId="0AABC410" w:rsidTr="000E2871">
        <w:tc>
          <w:tcPr>
            <w:tcW w:w="1696" w:type="dxa"/>
            <w:shd w:val="clear" w:color="auto" w:fill="A8D08D" w:themeFill="accent6" w:themeFillTint="99"/>
          </w:tcPr>
          <w:p w14:paraId="7DCB43DF" w14:textId="6A07FE8C" w:rsidR="000824B3" w:rsidRPr="00DF0123" w:rsidRDefault="000824B3" w:rsidP="000824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Cargo</w:t>
            </w:r>
          </w:p>
        </w:tc>
        <w:tc>
          <w:tcPr>
            <w:tcW w:w="4309" w:type="dxa"/>
            <w:shd w:val="clear" w:color="auto" w:fill="A8D08D" w:themeFill="accent6" w:themeFillTint="99"/>
          </w:tcPr>
          <w:p w14:paraId="79F7CAD4" w14:textId="4CCFF3EF" w:rsidR="000824B3" w:rsidRPr="00DF0123" w:rsidRDefault="000824B3" w:rsidP="000824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7A8D6291" w14:textId="606EC219" w:rsidR="000824B3" w:rsidRPr="00DF0123" w:rsidRDefault="000824B3" w:rsidP="000824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:rsidRPr="00DF0123" w14:paraId="4126C4B5" w14:textId="77777777" w:rsidTr="000E2871">
        <w:tc>
          <w:tcPr>
            <w:tcW w:w="1696" w:type="dxa"/>
          </w:tcPr>
          <w:p w14:paraId="2D3F206C" w14:textId="4C1A4EF5" w:rsidR="000824B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809161658"/>
            <w:placeholder>
              <w:docPart w:val="EF2A1E94411A44FFBF2D003CF3B0A1C3"/>
            </w:placeholder>
            <w:showingPlcHdr/>
            <w:text/>
          </w:sdtPr>
          <w:sdtContent>
            <w:tc>
              <w:tcPr>
                <w:tcW w:w="4309" w:type="dxa"/>
              </w:tcPr>
              <w:p w14:paraId="69CB9C1C" w14:textId="0A97844B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445778344"/>
            <w:placeholder>
              <w:docPart w:val="BE2A0CD64EC4448F8E4E6E0D5BFA259C"/>
            </w:placeholder>
            <w:showingPlcHdr/>
            <w:text/>
          </w:sdtPr>
          <w:sdtContent>
            <w:tc>
              <w:tcPr>
                <w:tcW w:w="3685" w:type="dxa"/>
              </w:tcPr>
              <w:p w14:paraId="4330C5F3" w14:textId="002C204D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3FE98F9B" w14:textId="1D0B53D2" w:rsidTr="000E2871">
        <w:tc>
          <w:tcPr>
            <w:tcW w:w="1696" w:type="dxa"/>
          </w:tcPr>
          <w:p w14:paraId="1F8D6C34" w14:textId="544ADA44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Secretário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670404365"/>
            <w:placeholder>
              <w:docPart w:val="1F409428C376461FB8E427C1541CFAE5"/>
            </w:placeholder>
            <w:showingPlcHdr/>
            <w:text/>
          </w:sdtPr>
          <w:sdtContent>
            <w:tc>
              <w:tcPr>
                <w:tcW w:w="4309" w:type="dxa"/>
              </w:tcPr>
              <w:p w14:paraId="0F7CC04A" w14:textId="3A62D1B2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646310291"/>
            <w:placeholder>
              <w:docPart w:val="C38AAE7FBCFE4922B745F81C92AE6F35"/>
            </w:placeholder>
            <w:showingPlcHdr/>
            <w:text/>
          </w:sdtPr>
          <w:sdtContent>
            <w:tc>
              <w:tcPr>
                <w:tcW w:w="3685" w:type="dxa"/>
              </w:tcPr>
              <w:p w14:paraId="569B7348" w14:textId="38F4FD9E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4A86BDAA" w14:textId="24A282C0" w:rsidTr="000E2871">
        <w:tc>
          <w:tcPr>
            <w:tcW w:w="1696" w:type="dxa"/>
          </w:tcPr>
          <w:p w14:paraId="7E36F40A" w14:textId="0D48E3BF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Secretário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922990789"/>
            <w:placeholder>
              <w:docPart w:val="27469230ED764B908779F646C4C9281B"/>
            </w:placeholder>
            <w:showingPlcHdr/>
            <w:text/>
          </w:sdtPr>
          <w:sdtContent>
            <w:tc>
              <w:tcPr>
                <w:tcW w:w="4309" w:type="dxa"/>
              </w:tcPr>
              <w:p w14:paraId="1D3D0F75" w14:textId="5F571FA8" w:rsidR="000824B3" w:rsidRPr="00DF0123" w:rsidRDefault="000824B3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493140591"/>
            <w:placeholder>
              <w:docPart w:val="5518D3180D76472DA299061B1BF9CE05"/>
            </w:placeholder>
            <w:showingPlcHdr/>
            <w:text/>
          </w:sdtPr>
          <w:sdtContent>
            <w:tc>
              <w:tcPr>
                <w:tcW w:w="3685" w:type="dxa"/>
              </w:tcPr>
              <w:p w14:paraId="097EC151" w14:textId="7C6F4008" w:rsidR="000824B3" w:rsidRPr="00DF0123" w:rsidRDefault="000824B3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633686EF" w14:textId="77777777" w:rsidR="006F33C2" w:rsidRDefault="006F33C2" w:rsidP="006F33C2">
      <w:pPr>
        <w:spacing w:after="0" w:line="240" w:lineRule="auto"/>
      </w:pPr>
    </w:p>
    <w:p w14:paraId="666DB293" w14:textId="462E85FE" w:rsidR="000824B3" w:rsidRDefault="006F33C2" w:rsidP="00FD4AA3">
      <w:pPr>
        <w:spacing w:after="60" w:line="276" w:lineRule="auto"/>
        <w:ind w:firstLine="709"/>
        <w:rPr>
          <w:b/>
          <w:bCs/>
        </w:rPr>
      </w:pPr>
      <w:r w:rsidRPr="006F33C2">
        <w:rPr>
          <w:b/>
          <w:bCs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09"/>
        <w:gridCol w:w="3685"/>
      </w:tblGrid>
      <w:tr w:rsidR="000824B3" w:rsidRPr="00DF0123" w14:paraId="1852C269" w14:textId="77777777" w:rsidTr="00FD4AA3">
        <w:tc>
          <w:tcPr>
            <w:tcW w:w="4309" w:type="dxa"/>
            <w:shd w:val="clear" w:color="auto" w:fill="A8D08D" w:themeFill="accent6" w:themeFillTint="99"/>
          </w:tcPr>
          <w:p w14:paraId="17A46A4D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198EDA20" w14:textId="780E769D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:rsidRPr="00DF0123" w14:paraId="09702D09" w14:textId="5D568CE9" w:rsidTr="00FD4AA3"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2059069989"/>
            <w:placeholder>
              <w:docPart w:val="328CD16395884058B85B93F18AB6FFBC"/>
            </w:placeholder>
            <w:showingPlcHdr/>
            <w:text/>
          </w:sdtPr>
          <w:sdtContent>
            <w:tc>
              <w:tcPr>
                <w:tcW w:w="4309" w:type="dxa"/>
              </w:tcPr>
              <w:p w14:paraId="20B50AF1" w14:textId="5DFDA89D" w:rsidR="000824B3" w:rsidRPr="00DF0123" w:rsidRDefault="00FD4AA3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248472022"/>
            <w:placeholder>
              <w:docPart w:val="1F2F0CAEA7B84A6A942A94BBD54826D2"/>
            </w:placeholder>
            <w:showingPlcHdr/>
            <w:text/>
          </w:sdtPr>
          <w:sdtContent>
            <w:tc>
              <w:tcPr>
                <w:tcW w:w="3685" w:type="dxa"/>
              </w:tcPr>
              <w:p w14:paraId="5C68A1E8" w14:textId="07FC40F7" w:rsidR="000824B3" w:rsidRPr="00DF0123" w:rsidRDefault="000824B3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4A483EF2" w14:textId="0BC3CBAD" w:rsidR="006F33C2" w:rsidRDefault="006F33C2" w:rsidP="00FD4AA3">
      <w:pPr>
        <w:spacing w:after="0"/>
      </w:pPr>
    </w:p>
    <w:p w14:paraId="37358E25" w14:textId="77777777" w:rsidR="006F33C2" w:rsidRDefault="006F33C2" w:rsidP="00FD4AA3">
      <w:pPr>
        <w:spacing w:after="0"/>
      </w:pPr>
    </w:p>
    <w:p w14:paraId="6EC700C8" w14:textId="3FF7D975" w:rsidR="006F33C2" w:rsidRPr="00FD4AA3" w:rsidRDefault="006F33C2" w:rsidP="00FD4AA3">
      <w:pPr>
        <w:shd w:val="clear" w:color="auto" w:fill="538135" w:themeFill="accent6" w:themeFillShade="BF"/>
        <w:rPr>
          <w:b/>
          <w:bCs/>
          <w:color w:val="D9D9D9" w:themeColor="background1" w:themeShade="D9"/>
          <w:sz w:val="24"/>
          <w:szCs w:val="24"/>
        </w:rPr>
      </w:pPr>
      <w:r w:rsidRPr="00FD4AA3">
        <w:rPr>
          <w:b/>
          <w:bCs/>
          <w:color w:val="D9D9D9" w:themeColor="background1" w:themeShade="D9"/>
          <w:sz w:val="24"/>
          <w:szCs w:val="24"/>
        </w:rPr>
        <w:t>Direção Nacional</w:t>
      </w:r>
    </w:p>
    <w:p w14:paraId="6375ED9E" w14:textId="77777777" w:rsidR="006F33C2" w:rsidRDefault="006F33C2" w:rsidP="00FD4AA3">
      <w:pPr>
        <w:spacing w:after="60"/>
        <w:ind w:firstLine="709"/>
        <w:rPr>
          <w:b/>
          <w:bCs/>
        </w:rPr>
      </w:pPr>
      <w:r>
        <w:rPr>
          <w:b/>
          <w:bCs/>
        </w:rPr>
        <w:t>Efetivos</w:t>
      </w:r>
    </w:p>
    <w:tbl>
      <w:tblPr>
        <w:tblStyle w:val="TabelacomGrelha"/>
        <w:tblW w:w="9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4309"/>
        <w:gridCol w:w="3685"/>
      </w:tblGrid>
      <w:tr w:rsidR="000824B3" w:rsidRPr="00DF0123" w14:paraId="5C47D9D6" w14:textId="77777777" w:rsidTr="000E2871">
        <w:tc>
          <w:tcPr>
            <w:tcW w:w="1696" w:type="dxa"/>
            <w:shd w:val="clear" w:color="auto" w:fill="A8D08D" w:themeFill="accent6" w:themeFillTint="99"/>
          </w:tcPr>
          <w:p w14:paraId="2A89AA20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Cargo</w:t>
            </w:r>
          </w:p>
        </w:tc>
        <w:tc>
          <w:tcPr>
            <w:tcW w:w="4309" w:type="dxa"/>
            <w:shd w:val="clear" w:color="auto" w:fill="A8D08D" w:themeFill="accent6" w:themeFillTint="99"/>
          </w:tcPr>
          <w:p w14:paraId="7E506669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6D75D3B6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:rsidRPr="00DF0123" w14:paraId="22185A6B" w14:textId="3CBBC59D" w:rsidTr="000E2871">
        <w:tc>
          <w:tcPr>
            <w:tcW w:w="1696" w:type="dxa"/>
          </w:tcPr>
          <w:p w14:paraId="2F7C61ED" w14:textId="70E0785A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298271077"/>
            <w:placeholder>
              <w:docPart w:val="F7AD4F315DC14A1B88F2F4AECAD3E840"/>
            </w:placeholder>
            <w:showingPlcHdr/>
            <w:text/>
          </w:sdtPr>
          <w:sdtContent>
            <w:tc>
              <w:tcPr>
                <w:tcW w:w="4309" w:type="dxa"/>
              </w:tcPr>
              <w:p w14:paraId="51C588A7" w14:textId="0005C0E5" w:rsidR="000824B3" w:rsidRPr="00DF0123" w:rsidRDefault="000824B3" w:rsidP="000824B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575081753"/>
            <w:placeholder>
              <w:docPart w:val="7D7381B6C8E444568E83F04D9155BAA4"/>
            </w:placeholder>
            <w:showingPlcHdr/>
            <w:text/>
          </w:sdtPr>
          <w:sdtContent>
            <w:tc>
              <w:tcPr>
                <w:tcW w:w="3685" w:type="dxa"/>
              </w:tcPr>
              <w:p w14:paraId="0A98F001" w14:textId="23BBFC0F" w:rsidR="000824B3" w:rsidRPr="00DF0123" w:rsidRDefault="000824B3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68B11699" w14:textId="283C1348" w:rsidTr="000E2871">
        <w:tc>
          <w:tcPr>
            <w:tcW w:w="1696" w:type="dxa"/>
          </w:tcPr>
          <w:p w14:paraId="1B5175FE" w14:textId="2A1E4732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1249103758"/>
            <w:placeholder>
              <w:docPart w:val="A55886B2D9CB4A0DBD13A904C9479E99"/>
            </w:placeholder>
            <w:showingPlcHdr/>
            <w:text/>
          </w:sdtPr>
          <w:sdtContent>
            <w:tc>
              <w:tcPr>
                <w:tcW w:w="4309" w:type="dxa"/>
              </w:tcPr>
              <w:p w14:paraId="1F2850D1" w14:textId="71CA537A" w:rsidR="000824B3" w:rsidRPr="00DF0123" w:rsidRDefault="000824B3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712563815"/>
            <w:placeholder>
              <w:docPart w:val="233F879BFAA54588A8CF10AD03F8299D"/>
            </w:placeholder>
            <w:showingPlcHdr/>
            <w:text/>
          </w:sdtPr>
          <w:sdtContent>
            <w:tc>
              <w:tcPr>
                <w:tcW w:w="3685" w:type="dxa"/>
              </w:tcPr>
              <w:p w14:paraId="23BC7E7C" w14:textId="43F8F847" w:rsidR="000824B3" w:rsidRPr="00DF0123" w:rsidRDefault="000824B3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670521EE" w14:textId="114D1FE9" w:rsidTr="000E2871">
        <w:tc>
          <w:tcPr>
            <w:tcW w:w="1696" w:type="dxa"/>
          </w:tcPr>
          <w:p w14:paraId="6CBCE005" w14:textId="5775FFCA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887364539"/>
            <w:placeholder>
              <w:docPart w:val="A574ABF79A114D25BE68043F184875F2"/>
            </w:placeholder>
            <w:showingPlcHdr/>
            <w:text/>
          </w:sdtPr>
          <w:sdtContent>
            <w:tc>
              <w:tcPr>
                <w:tcW w:w="4309" w:type="dxa"/>
              </w:tcPr>
              <w:p w14:paraId="24EB03FF" w14:textId="4EE36017" w:rsidR="000824B3" w:rsidRPr="00DF0123" w:rsidRDefault="000824B3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color w:val="808080"/>
              <w:kern w:val="0"/>
              <w:sz w:val="20"/>
              <w:szCs w:val="20"/>
              <w14:ligatures w14:val="none"/>
            </w:rPr>
            <w:alias w:val="Profissão"/>
            <w:tag w:val="Profissão"/>
            <w:id w:val="313380360"/>
            <w:placeholder>
              <w:docPart w:val="5B3BD06B4D5041EAA1C3E471A0CC1605"/>
            </w:placeholder>
            <w:text/>
          </w:sdtPr>
          <w:sdtContent>
            <w:tc>
              <w:tcPr>
                <w:tcW w:w="3685" w:type="dxa"/>
              </w:tcPr>
              <w:p w14:paraId="56CDDE59" w14:textId="2ED3AD56" w:rsidR="000824B3" w:rsidRPr="00DF0123" w:rsidRDefault="000824B3" w:rsidP="005204E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color w:val="808080"/>
                    <w:kern w:val="0"/>
                    <w:sz w:val="20"/>
                    <w:szCs w:val="20"/>
                    <w14:ligatures w14:val="none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2D9D21FB" w14:textId="32D7D8B8" w:rsidTr="000E2871">
        <w:tc>
          <w:tcPr>
            <w:tcW w:w="1696" w:type="dxa"/>
          </w:tcPr>
          <w:p w14:paraId="4AF38E90" w14:textId="64E2D4E1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1613741967"/>
            <w:placeholder>
              <w:docPart w:val="FA2A98500D034A128324A6F54C743454"/>
            </w:placeholder>
            <w:showingPlcHdr/>
            <w:text/>
          </w:sdtPr>
          <w:sdtContent>
            <w:tc>
              <w:tcPr>
                <w:tcW w:w="4309" w:type="dxa"/>
              </w:tcPr>
              <w:p w14:paraId="7CB101C0" w14:textId="48569B83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720198060"/>
            <w:placeholder>
              <w:docPart w:val="B898539163814C20B002D359A6ACBCE8"/>
            </w:placeholder>
            <w:showingPlcHdr/>
            <w:text/>
          </w:sdtPr>
          <w:sdtContent>
            <w:tc>
              <w:tcPr>
                <w:tcW w:w="3685" w:type="dxa"/>
              </w:tcPr>
              <w:p w14:paraId="1DA1E343" w14:textId="75E10E72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6E564B83" w14:textId="669841B4" w:rsidTr="000E2871">
        <w:tc>
          <w:tcPr>
            <w:tcW w:w="1696" w:type="dxa"/>
          </w:tcPr>
          <w:p w14:paraId="002D5E26" w14:textId="6D0D962D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Vice-Presidente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679385137"/>
            <w:placeholder>
              <w:docPart w:val="19E98C23F4304C26ADBB7FDE1FC0F1B0"/>
            </w:placeholder>
            <w:showingPlcHdr/>
            <w:text/>
          </w:sdtPr>
          <w:sdtContent>
            <w:tc>
              <w:tcPr>
                <w:tcW w:w="4309" w:type="dxa"/>
              </w:tcPr>
              <w:p w14:paraId="6781819D" w14:textId="2D3F9053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633938250"/>
            <w:placeholder>
              <w:docPart w:val="994B6C4C4F8E42CF9D687181DA4046DC"/>
            </w:placeholder>
            <w:showingPlcHdr/>
            <w:text/>
          </w:sdtPr>
          <w:sdtContent>
            <w:tc>
              <w:tcPr>
                <w:tcW w:w="3685" w:type="dxa"/>
              </w:tcPr>
              <w:p w14:paraId="7A1D715A" w14:textId="6BA4A4F3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6AE3E0F5" w14:textId="5692772A" w:rsidTr="000E2871">
        <w:tc>
          <w:tcPr>
            <w:tcW w:w="1696" w:type="dxa"/>
          </w:tcPr>
          <w:p w14:paraId="7F9BC2E4" w14:textId="68BA16FE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Secretário-Geral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54115417"/>
            <w:placeholder>
              <w:docPart w:val="FC8F8975605844FEAE7EA37119548598"/>
            </w:placeholder>
            <w:showingPlcHdr/>
            <w:text/>
          </w:sdtPr>
          <w:sdtContent>
            <w:tc>
              <w:tcPr>
                <w:tcW w:w="4309" w:type="dxa"/>
              </w:tcPr>
              <w:p w14:paraId="1590B106" w14:textId="5A479C51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915431973"/>
            <w:placeholder>
              <w:docPart w:val="64F2D60F53484B47B9046E0295E165E3"/>
            </w:placeholder>
            <w:showingPlcHdr/>
            <w:text/>
          </w:sdtPr>
          <w:sdtContent>
            <w:tc>
              <w:tcPr>
                <w:tcW w:w="3685" w:type="dxa"/>
              </w:tcPr>
              <w:p w14:paraId="4BF26EA2" w14:textId="714D368B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7AA9ED36" w14:textId="2E8B17AB" w:rsidTr="000E2871">
        <w:tc>
          <w:tcPr>
            <w:tcW w:w="1696" w:type="dxa"/>
          </w:tcPr>
          <w:p w14:paraId="433A1688" w14:textId="0F789420" w:rsidR="000824B3" w:rsidRPr="00DF0123" w:rsidRDefault="000824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Tesoureiro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449910814"/>
            <w:placeholder>
              <w:docPart w:val="0767BCE3F98B4966B50635A455ABA437"/>
            </w:placeholder>
            <w:showingPlcHdr/>
            <w:text/>
          </w:sdtPr>
          <w:sdtContent>
            <w:tc>
              <w:tcPr>
                <w:tcW w:w="4309" w:type="dxa"/>
              </w:tcPr>
              <w:p w14:paraId="267F3F3E" w14:textId="4417549A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12334513"/>
            <w:placeholder>
              <w:docPart w:val="6CCB04F94FCE4A98B4969FA4394E8FA3"/>
            </w:placeholder>
            <w:showingPlcHdr/>
            <w:text/>
          </w:sdtPr>
          <w:sdtContent>
            <w:tc>
              <w:tcPr>
                <w:tcW w:w="3685" w:type="dxa"/>
              </w:tcPr>
              <w:p w14:paraId="2917B44B" w14:textId="66EDA201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7FE09185" w14:textId="0D6C6B6E" w:rsidTr="000E2871">
        <w:tc>
          <w:tcPr>
            <w:tcW w:w="1696" w:type="dxa"/>
          </w:tcPr>
          <w:p w14:paraId="63FE1997" w14:textId="4FE77C79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154871162"/>
            <w:placeholder>
              <w:docPart w:val="88886D634ED04049ACBDFF71009C57D6"/>
            </w:placeholder>
            <w:showingPlcHdr/>
            <w:text/>
          </w:sdtPr>
          <w:sdtContent>
            <w:tc>
              <w:tcPr>
                <w:tcW w:w="4309" w:type="dxa"/>
              </w:tcPr>
              <w:p w14:paraId="2628A221" w14:textId="4C3FC3BD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193957530"/>
            <w:placeholder>
              <w:docPart w:val="322D822C608B4CD08BDFB8D4B38C7E9F"/>
            </w:placeholder>
            <w:showingPlcHdr/>
            <w:text/>
          </w:sdtPr>
          <w:sdtContent>
            <w:tc>
              <w:tcPr>
                <w:tcW w:w="3685" w:type="dxa"/>
              </w:tcPr>
              <w:p w14:paraId="136207B2" w14:textId="33D761B2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311BC564" w14:textId="32CDFC00" w:rsidTr="000E2871">
        <w:tc>
          <w:tcPr>
            <w:tcW w:w="1696" w:type="dxa"/>
          </w:tcPr>
          <w:p w14:paraId="2456C0B4" w14:textId="59D29AC8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504281580"/>
            <w:placeholder>
              <w:docPart w:val="610CDE62435D40518A242716C7B5C754"/>
            </w:placeholder>
            <w:showingPlcHdr/>
            <w:text/>
          </w:sdtPr>
          <w:sdtContent>
            <w:tc>
              <w:tcPr>
                <w:tcW w:w="4309" w:type="dxa"/>
              </w:tcPr>
              <w:p w14:paraId="2F2B745C" w14:textId="62116836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920481766"/>
            <w:placeholder>
              <w:docPart w:val="0AEF282B5BE042C1A6A458A663ED9EE1"/>
            </w:placeholder>
            <w:showingPlcHdr/>
            <w:text/>
          </w:sdtPr>
          <w:sdtContent>
            <w:tc>
              <w:tcPr>
                <w:tcW w:w="3685" w:type="dxa"/>
              </w:tcPr>
              <w:p w14:paraId="234958A7" w14:textId="1B3BE0D0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3E130960" w14:textId="4FDAD18A" w:rsidTr="000E2871">
        <w:tc>
          <w:tcPr>
            <w:tcW w:w="1696" w:type="dxa"/>
          </w:tcPr>
          <w:p w14:paraId="16A48914" w14:textId="45FD350C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323086685"/>
            <w:placeholder>
              <w:docPart w:val="960EE664A9B04C8FB611F4CCB56D0510"/>
            </w:placeholder>
            <w:showingPlcHdr/>
            <w:text/>
          </w:sdtPr>
          <w:sdtContent>
            <w:tc>
              <w:tcPr>
                <w:tcW w:w="4309" w:type="dxa"/>
              </w:tcPr>
              <w:p w14:paraId="412B8827" w14:textId="303608F5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1203782668"/>
            <w:placeholder>
              <w:docPart w:val="9AFC3EFE19714CD39FFEC563FBCF4261"/>
            </w:placeholder>
            <w:showingPlcHdr/>
            <w:text/>
          </w:sdtPr>
          <w:sdtContent>
            <w:tc>
              <w:tcPr>
                <w:tcW w:w="3685" w:type="dxa"/>
              </w:tcPr>
              <w:p w14:paraId="18A570EE" w14:textId="6BB92CDD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:rsidRPr="00DF0123" w14:paraId="5428F5D6" w14:textId="1DEA0D1D" w:rsidTr="000E2871">
        <w:tc>
          <w:tcPr>
            <w:tcW w:w="1696" w:type="dxa"/>
          </w:tcPr>
          <w:p w14:paraId="4B5D34D2" w14:textId="0ADF63BB" w:rsidR="000824B3" w:rsidRPr="00DF0123" w:rsidRDefault="000824B3">
            <w:pPr>
              <w:rPr>
                <w:rFonts w:cstheme="minorHAnsi"/>
                <w:color w:val="000000" w:themeColor="text1"/>
                <w:kern w:val="0"/>
              </w:rPr>
            </w:pPr>
            <w:r>
              <w:rPr>
                <w:rFonts w:cstheme="minorHAnsi"/>
                <w:color w:val="000000" w:themeColor="text1"/>
                <w:kern w:val="0"/>
              </w:rP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1203323717"/>
            <w:placeholder>
              <w:docPart w:val="FA0B6DA294994234B463892B6661180A"/>
            </w:placeholder>
            <w:showingPlcHdr/>
            <w:text/>
          </w:sdtPr>
          <w:sdtContent>
            <w:tc>
              <w:tcPr>
                <w:tcW w:w="4309" w:type="dxa"/>
              </w:tcPr>
              <w:p w14:paraId="51C02A70" w14:textId="5FF70668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666044273"/>
            <w:placeholder>
              <w:docPart w:val="31C0A89526B644CF8B26982B0D8B7DED"/>
            </w:placeholder>
            <w:showingPlcHdr/>
            <w:text/>
          </w:sdtPr>
          <w:sdtContent>
            <w:tc>
              <w:tcPr>
                <w:tcW w:w="3685" w:type="dxa"/>
              </w:tcPr>
              <w:p w14:paraId="3705E348" w14:textId="269CCCC4" w:rsidR="000824B3" w:rsidRPr="00DF0123" w:rsidRDefault="000824B3">
                <w:pPr>
                  <w:rPr>
                    <w:rFonts w:cstheme="minorHAnsi"/>
                    <w:color w:val="000000" w:themeColor="text1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653B8ABC" w14:textId="77777777" w:rsidR="00885E11" w:rsidRDefault="00885E11" w:rsidP="006F33C2">
      <w:pPr>
        <w:spacing w:after="0" w:line="240" w:lineRule="auto"/>
      </w:pPr>
    </w:p>
    <w:p w14:paraId="706A863B" w14:textId="31E73038" w:rsidR="006F33C2" w:rsidRPr="006F33C2" w:rsidRDefault="006F33C2" w:rsidP="00FD4AA3">
      <w:pPr>
        <w:spacing w:after="60"/>
        <w:ind w:firstLine="709"/>
        <w:rPr>
          <w:b/>
          <w:bCs/>
        </w:rPr>
      </w:pPr>
      <w:r w:rsidRPr="006F33C2">
        <w:rPr>
          <w:b/>
          <w:bCs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09"/>
        <w:gridCol w:w="3685"/>
      </w:tblGrid>
      <w:tr w:rsidR="00FD4AA3" w:rsidRPr="00DF0123" w14:paraId="200A5C62" w14:textId="77777777" w:rsidTr="000F46B5">
        <w:tc>
          <w:tcPr>
            <w:tcW w:w="4309" w:type="dxa"/>
            <w:shd w:val="clear" w:color="auto" w:fill="A8D08D" w:themeFill="accent6" w:themeFillTint="99"/>
          </w:tcPr>
          <w:p w14:paraId="62179FFD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3F61A52C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FD4AA3" w:rsidRPr="00DF0123" w14:paraId="4FDC1048" w14:textId="77777777" w:rsidTr="000F46B5"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994608754"/>
            <w:placeholder>
              <w:docPart w:val="DA465D87E60D481281E0C9FBC08BF8B2"/>
            </w:placeholder>
            <w:showingPlcHdr/>
            <w:text/>
          </w:sdtPr>
          <w:sdtContent>
            <w:tc>
              <w:tcPr>
                <w:tcW w:w="4309" w:type="dxa"/>
              </w:tcPr>
              <w:p w14:paraId="4886D572" w14:textId="77777777" w:rsidR="00FD4AA3" w:rsidRPr="00DF0123" w:rsidRDefault="00FD4AA3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517669448"/>
            <w:placeholder>
              <w:docPart w:val="FBD35C548AF94696BFDE4C4BBFCE62A3"/>
            </w:placeholder>
            <w:showingPlcHdr/>
            <w:text/>
          </w:sdtPr>
          <w:sdtContent>
            <w:tc>
              <w:tcPr>
                <w:tcW w:w="3685" w:type="dxa"/>
              </w:tcPr>
              <w:p w14:paraId="77B758F1" w14:textId="77777777" w:rsidR="00FD4AA3" w:rsidRPr="00DF0123" w:rsidRDefault="00FD4AA3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5D02C78F" w14:textId="77777777" w:rsidR="00F63DE1" w:rsidRDefault="00F63DE1" w:rsidP="00FD4AA3">
      <w:pPr>
        <w:spacing w:after="0"/>
      </w:pPr>
    </w:p>
    <w:p w14:paraId="76412E49" w14:textId="77777777" w:rsidR="006F33C2" w:rsidRDefault="006F33C2" w:rsidP="00FD4AA3">
      <w:pPr>
        <w:spacing w:after="0"/>
      </w:pPr>
    </w:p>
    <w:p w14:paraId="4EAEA4D8" w14:textId="397BE7D3" w:rsidR="00F63DE1" w:rsidRPr="00FD4AA3" w:rsidRDefault="006F33C2" w:rsidP="00FD4AA3">
      <w:pPr>
        <w:shd w:val="clear" w:color="auto" w:fill="538135" w:themeFill="accent6" w:themeFillShade="BF"/>
        <w:rPr>
          <w:b/>
          <w:bCs/>
          <w:color w:val="D9D9D9" w:themeColor="background1" w:themeShade="D9"/>
          <w:sz w:val="24"/>
          <w:szCs w:val="24"/>
        </w:rPr>
      </w:pPr>
      <w:r w:rsidRPr="00FD4AA3">
        <w:rPr>
          <w:b/>
          <w:bCs/>
          <w:color w:val="D9D9D9" w:themeColor="background1" w:themeShade="D9"/>
          <w:sz w:val="24"/>
          <w:szCs w:val="24"/>
        </w:rPr>
        <w:t>Conselho Fiscal</w:t>
      </w:r>
    </w:p>
    <w:p w14:paraId="47E0B50C" w14:textId="55D26F06" w:rsidR="000824B3" w:rsidRDefault="006F33C2" w:rsidP="00FD4AA3">
      <w:pPr>
        <w:spacing w:after="60"/>
        <w:ind w:firstLine="709"/>
        <w:rPr>
          <w:b/>
          <w:bCs/>
        </w:rPr>
      </w:pPr>
      <w:r>
        <w:rPr>
          <w:b/>
          <w:bCs/>
        </w:rPr>
        <w:t>Efetivos</w:t>
      </w:r>
    </w:p>
    <w:tbl>
      <w:tblPr>
        <w:tblStyle w:val="TabelacomGrelha"/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309"/>
        <w:gridCol w:w="3685"/>
      </w:tblGrid>
      <w:tr w:rsidR="000824B3" w:rsidRPr="00DF0123" w14:paraId="56DCCBB2" w14:textId="77777777" w:rsidTr="000E2871">
        <w:tc>
          <w:tcPr>
            <w:tcW w:w="1701" w:type="dxa"/>
            <w:shd w:val="clear" w:color="auto" w:fill="A8D08D" w:themeFill="accent6" w:themeFillTint="99"/>
          </w:tcPr>
          <w:p w14:paraId="190FC681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Cargo</w:t>
            </w:r>
          </w:p>
        </w:tc>
        <w:tc>
          <w:tcPr>
            <w:tcW w:w="4309" w:type="dxa"/>
            <w:shd w:val="clear" w:color="auto" w:fill="A8D08D" w:themeFill="accent6" w:themeFillTint="99"/>
          </w:tcPr>
          <w:p w14:paraId="0D3F10B8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47710BC1" w14:textId="77777777" w:rsidR="000824B3" w:rsidRPr="00DF0123" w:rsidRDefault="000824B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0824B3" w14:paraId="51996A69" w14:textId="0119E67F" w:rsidTr="000E2871">
        <w:tc>
          <w:tcPr>
            <w:tcW w:w="1701" w:type="dxa"/>
            <w:vAlign w:val="center"/>
          </w:tcPr>
          <w:p w14:paraId="1CF6E1E4" w14:textId="5D8879C8" w:rsidR="000824B3" w:rsidRDefault="000824B3" w:rsidP="00F63DE1">
            <w:r>
              <w:t>Presidente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537121512"/>
            <w:placeholder>
              <w:docPart w:val="42980AFB9839427E93B866E7B5AC2EFD"/>
            </w:placeholder>
            <w:showingPlcHdr/>
            <w:text/>
          </w:sdtPr>
          <w:sdtContent>
            <w:tc>
              <w:tcPr>
                <w:tcW w:w="4309" w:type="dxa"/>
                <w:vAlign w:val="center"/>
              </w:tcPr>
              <w:p w14:paraId="46449F20" w14:textId="2766D6DD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989976818"/>
            <w:placeholder>
              <w:docPart w:val="18DBC44F40184BB4AB125C1EF47803A4"/>
            </w:placeholder>
            <w:showingPlcHdr/>
            <w:text/>
          </w:sdtPr>
          <w:sdtContent>
            <w:tc>
              <w:tcPr>
                <w:tcW w:w="3685" w:type="dxa"/>
              </w:tcPr>
              <w:p w14:paraId="59AC4BC9" w14:textId="19A85067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14:paraId="4B9E6332" w14:textId="41E439F5" w:rsidTr="000E2871">
        <w:tc>
          <w:tcPr>
            <w:tcW w:w="1701" w:type="dxa"/>
            <w:vAlign w:val="center"/>
          </w:tcPr>
          <w:p w14:paraId="05942B8B" w14:textId="1F884C8C" w:rsidR="000824B3" w:rsidRDefault="000824B3" w:rsidP="00F63DE1">
            <w:r>
              <w:t>Secretário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351225129"/>
            <w:placeholder>
              <w:docPart w:val="ED71A6F3B3594E948E2EECE152731833"/>
            </w:placeholder>
            <w:showingPlcHdr/>
            <w:text/>
          </w:sdtPr>
          <w:sdtContent>
            <w:tc>
              <w:tcPr>
                <w:tcW w:w="4309" w:type="dxa"/>
                <w:vAlign w:val="center"/>
              </w:tcPr>
              <w:p w14:paraId="20572E78" w14:textId="702ABC84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1741830700"/>
            <w:placeholder>
              <w:docPart w:val="286F1E7CC30A4E53B549832142EFC54F"/>
            </w:placeholder>
            <w:showingPlcHdr/>
            <w:text/>
          </w:sdtPr>
          <w:sdtContent>
            <w:tc>
              <w:tcPr>
                <w:tcW w:w="3685" w:type="dxa"/>
              </w:tcPr>
              <w:p w14:paraId="6B904C6F" w14:textId="7BD12E8C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14:paraId="629D6FE1" w14:textId="19D135C3" w:rsidTr="000E2871">
        <w:tc>
          <w:tcPr>
            <w:tcW w:w="1701" w:type="dxa"/>
            <w:vAlign w:val="center"/>
          </w:tcPr>
          <w:p w14:paraId="16505872" w14:textId="7DF84AC5" w:rsidR="000824B3" w:rsidRDefault="000824B3" w:rsidP="00F63DE1">
            <w:r>
              <w:t>Relator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460653411"/>
            <w:placeholder>
              <w:docPart w:val="1145E7BE6FE04C7B9387805C6EAA2BB0"/>
            </w:placeholder>
            <w:showingPlcHdr/>
            <w:text/>
          </w:sdtPr>
          <w:sdtContent>
            <w:tc>
              <w:tcPr>
                <w:tcW w:w="4309" w:type="dxa"/>
                <w:vAlign w:val="center"/>
              </w:tcPr>
              <w:p w14:paraId="235DDABE" w14:textId="3E9BCAFD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-8296736"/>
            <w:placeholder>
              <w:docPart w:val="2166864886C442A196B2F7883E7E323D"/>
            </w:placeholder>
            <w:showingPlcHdr/>
            <w:text/>
          </w:sdtPr>
          <w:sdtContent>
            <w:tc>
              <w:tcPr>
                <w:tcW w:w="3685" w:type="dxa"/>
              </w:tcPr>
              <w:p w14:paraId="0A084200" w14:textId="031BE0EB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14:paraId="44A6B53B" w14:textId="79D8AA67" w:rsidTr="000E2871">
        <w:tc>
          <w:tcPr>
            <w:tcW w:w="1701" w:type="dxa"/>
            <w:vAlign w:val="center"/>
          </w:tcPr>
          <w:p w14:paraId="038D1B95" w14:textId="02E56CB3" w:rsidR="000824B3" w:rsidRPr="00362EB2" w:rsidRDefault="000824B3" w:rsidP="00F63DE1">
            <w: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268127304"/>
            <w:placeholder>
              <w:docPart w:val="E84B19FA691640BDA925E8F643BBD7D5"/>
            </w:placeholder>
            <w:showingPlcHdr/>
            <w:text/>
          </w:sdtPr>
          <w:sdtContent>
            <w:tc>
              <w:tcPr>
                <w:tcW w:w="4309" w:type="dxa"/>
                <w:vAlign w:val="center"/>
              </w:tcPr>
              <w:p w14:paraId="5767D016" w14:textId="5B944E6D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531237332"/>
            <w:placeholder>
              <w:docPart w:val="F1515E2BED4D4488B8A0ABEDFCFA6E71"/>
            </w:placeholder>
            <w:showingPlcHdr/>
            <w:text/>
          </w:sdtPr>
          <w:sdtContent>
            <w:tc>
              <w:tcPr>
                <w:tcW w:w="3685" w:type="dxa"/>
              </w:tcPr>
              <w:p w14:paraId="080E184C" w14:textId="2A7F3791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824B3" w14:paraId="22AEBC85" w14:textId="1FC6DE39" w:rsidTr="000E2871">
        <w:tc>
          <w:tcPr>
            <w:tcW w:w="1701" w:type="dxa"/>
            <w:vAlign w:val="center"/>
          </w:tcPr>
          <w:p w14:paraId="1B1674AE" w14:textId="30CB72C3" w:rsidR="000824B3" w:rsidRPr="00362EB2" w:rsidRDefault="000824B3" w:rsidP="00F63DE1">
            <w:r>
              <w:t>Vogal</w:t>
            </w:r>
          </w:p>
        </w:tc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1631984887"/>
            <w:placeholder>
              <w:docPart w:val="49E4AB6B9A304B258736158595CC2304"/>
            </w:placeholder>
            <w:showingPlcHdr/>
            <w:text/>
          </w:sdtPr>
          <w:sdtContent>
            <w:tc>
              <w:tcPr>
                <w:tcW w:w="4309" w:type="dxa"/>
                <w:vAlign w:val="center"/>
              </w:tcPr>
              <w:p w14:paraId="47870A9B" w14:textId="375790BF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529233986"/>
            <w:placeholder>
              <w:docPart w:val="A4F125F9088341949CE5B76A8C50293A"/>
            </w:placeholder>
            <w:showingPlcHdr/>
            <w:text/>
          </w:sdtPr>
          <w:sdtContent>
            <w:tc>
              <w:tcPr>
                <w:tcW w:w="3685" w:type="dxa"/>
              </w:tcPr>
              <w:p w14:paraId="2B47F68B" w14:textId="7323A426" w:rsidR="000824B3" w:rsidRDefault="000824B3" w:rsidP="00F63DE1"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4CDA082B" w14:textId="77777777" w:rsidR="00F63DE1" w:rsidRDefault="00F63DE1" w:rsidP="006F33C2">
      <w:pPr>
        <w:spacing w:after="0" w:line="240" w:lineRule="auto"/>
      </w:pPr>
    </w:p>
    <w:p w14:paraId="7861E926" w14:textId="77777777" w:rsidR="006F33C2" w:rsidRPr="006F33C2" w:rsidRDefault="006F33C2" w:rsidP="00FD4AA3">
      <w:pPr>
        <w:spacing w:after="60"/>
        <w:ind w:firstLine="709"/>
        <w:rPr>
          <w:b/>
          <w:bCs/>
        </w:rPr>
      </w:pPr>
      <w:r w:rsidRPr="006F33C2">
        <w:rPr>
          <w:b/>
          <w:bCs/>
        </w:rPr>
        <w:t>Suplente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09"/>
        <w:gridCol w:w="3685"/>
      </w:tblGrid>
      <w:tr w:rsidR="00FD4AA3" w:rsidRPr="00DF0123" w14:paraId="545E1FF5" w14:textId="77777777" w:rsidTr="000F46B5">
        <w:tc>
          <w:tcPr>
            <w:tcW w:w="4309" w:type="dxa"/>
            <w:shd w:val="clear" w:color="auto" w:fill="A8D08D" w:themeFill="accent6" w:themeFillTint="99"/>
          </w:tcPr>
          <w:p w14:paraId="0486E07B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Nome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455E793E" w14:textId="77777777" w:rsidR="00FD4AA3" w:rsidRPr="00DF0123" w:rsidRDefault="00FD4AA3" w:rsidP="000F46B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Profissão</w:t>
            </w:r>
          </w:p>
        </w:tc>
      </w:tr>
      <w:tr w:rsidR="00FD4AA3" w:rsidRPr="00DF0123" w14:paraId="65B6F442" w14:textId="77777777" w:rsidTr="000F46B5">
        <w:sdt>
          <w:sdtPr>
            <w:rPr>
              <w:rFonts w:cstheme="minorHAnsi"/>
              <w:color w:val="000000" w:themeColor="text1"/>
            </w:rPr>
            <w:alias w:val="Nome"/>
            <w:tag w:val="Nome"/>
            <w:id w:val="-269542362"/>
            <w:placeholder>
              <w:docPart w:val="1F89A171A1214905823EF420E21B8E4A"/>
            </w:placeholder>
            <w:showingPlcHdr/>
            <w:text/>
          </w:sdtPr>
          <w:sdtContent>
            <w:tc>
              <w:tcPr>
                <w:tcW w:w="4309" w:type="dxa"/>
              </w:tcPr>
              <w:p w14:paraId="39FCCB14" w14:textId="77777777" w:rsidR="00FD4AA3" w:rsidRPr="00DF0123" w:rsidRDefault="00FD4AA3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alias w:val="Profissão"/>
            <w:tag w:val="Profissão"/>
            <w:id w:val="838742085"/>
            <w:placeholder>
              <w:docPart w:val="7B01F5605C54479084D60D8FF3D7232C"/>
            </w:placeholder>
            <w:showingPlcHdr/>
            <w:text/>
          </w:sdtPr>
          <w:sdtContent>
            <w:tc>
              <w:tcPr>
                <w:tcW w:w="3685" w:type="dxa"/>
              </w:tcPr>
              <w:p w14:paraId="32078646" w14:textId="77777777" w:rsidR="00FD4AA3" w:rsidRPr="00DF0123" w:rsidRDefault="00FD4AA3" w:rsidP="000F46B5">
                <w:pPr>
                  <w:rPr>
                    <w:rFonts w:cstheme="minorHAnsi"/>
                    <w:color w:val="000000" w:themeColor="text1"/>
                    <w:kern w:val="0"/>
                  </w:rPr>
                </w:pPr>
                <w:r w:rsidRPr="000824B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1A8B9864" w14:textId="77777777" w:rsidR="006F33C2" w:rsidRDefault="006F33C2"/>
    <w:sectPr w:rsidR="006F33C2" w:rsidSect="00FD4AA3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8F0B" w14:textId="77777777" w:rsidR="00E71CD4" w:rsidRDefault="00E71CD4" w:rsidP="000824B3">
      <w:pPr>
        <w:spacing w:after="0" w:line="240" w:lineRule="auto"/>
      </w:pPr>
      <w:r>
        <w:separator/>
      </w:r>
    </w:p>
  </w:endnote>
  <w:endnote w:type="continuationSeparator" w:id="0">
    <w:p w14:paraId="0070A8C4" w14:textId="77777777" w:rsidR="00E71CD4" w:rsidRDefault="00E71CD4" w:rsidP="0008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9F94" w14:textId="3E19A034" w:rsidR="00FD4AA3" w:rsidRPr="00FD4AA3" w:rsidRDefault="00FD4AA3" w:rsidP="00FD4AA3">
    <w:pPr>
      <w:pStyle w:val="Rodap"/>
      <w:pBdr>
        <w:top w:val="single" w:sz="4" w:space="1" w:color="auto"/>
      </w:pBdr>
      <w:jc w:val="right"/>
      <w:rPr>
        <w:sz w:val="18"/>
        <w:szCs w:val="18"/>
      </w:rPr>
    </w:pPr>
    <w:r w:rsidRPr="00FD4AA3">
      <w:rPr>
        <w:sz w:val="18"/>
        <w:szCs w:val="18"/>
      </w:rPr>
      <w:t>Formulário de candidatura - SPSP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947A" w14:textId="77777777" w:rsidR="00E71CD4" w:rsidRDefault="00E71CD4" w:rsidP="000824B3">
      <w:pPr>
        <w:spacing w:after="0" w:line="240" w:lineRule="auto"/>
      </w:pPr>
      <w:r>
        <w:separator/>
      </w:r>
    </w:p>
  </w:footnote>
  <w:footnote w:type="continuationSeparator" w:id="0">
    <w:p w14:paraId="636D2528" w14:textId="77777777" w:rsidR="00E71CD4" w:rsidRDefault="00E71CD4" w:rsidP="0008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4516" w14:textId="1F87117F" w:rsidR="000824B3" w:rsidRPr="00FD4AA3" w:rsidRDefault="00FD4AA3" w:rsidP="00FD4AA3">
    <w:pPr>
      <w:pStyle w:val="Cabealho"/>
      <w:spacing w:line="276" w:lineRule="auto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E0AF81" wp14:editId="2F8774F6">
          <wp:simplePos x="0" y="0"/>
          <wp:positionH relativeFrom="column">
            <wp:posOffset>-351790</wp:posOffset>
          </wp:positionH>
          <wp:positionV relativeFrom="paragraph">
            <wp:posOffset>-37465</wp:posOffset>
          </wp:positionV>
          <wp:extent cx="1270000" cy="457200"/>
          <wp:effectExtent l="0" t="0" r="6350" b="0"/>
          <wp:wrapNone/>
          <wp:docPr id="43383302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3302" name="Imagem 1" descr="Uma imagem com texto, Tipo de letra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4B3" w:rsidRPr="00FD4AA3">
      <w:rPr>
        <w:b/>
        <w:bCs/>
        <w:sz w:val="36"/>
        <w:szCs w:val="36"/>
      </w:rPr>
      <w:t xml:space="preserve">Sociedade </w:t>
    </w:r>
    <w:r w:rsidRPr="00FD4AA3">
      <w:rPr>
        <w:b/>
        <w:bCs/>
        <w:sz w:val="36"/>
        <w:szCs w:val="36"/>
      </w:rPr>
      <w:t>Portuguesa</w:t>
    </w:r>
    <w:r w:rsidR="000824B3" w:rsidRPr="00FD4AA3">
      <w:rPr>
        <w:b/>
        <w:bCs/>
        <w:sz w:val="36"/>
        <w:szCs w:val="36"/>
      </w:rPr>
      <w:t xml:space="preserve"> de Saúde Pública</w:t>
    </w:r>
  </w:p>
  <w:p w14:paraId="54B83CCB" w14:textId="27F12B1A" w:rsidR="00FD4AA3" w:rsidRPr="00FD4AA3" w:rsidRDefault="00FD4AA3" w:rsidP="00FD4AA3">
    <w:pPr>
      <w:pStyle w:val="Cabealho"/>
      <w:spacing w:line="276" w:lineRule="auto"/>
      <w:jc w:val="center"/>
      <w:rPr>
        <w:sz w:val="28"/>
        <w:szCs w:val="28"/>
      </w:rPr>
    </w:pPr>
    <w:r w:rsidRPr="00FD4AA3">
      <w:rPr>
        <w:sz w:val="28"/>
        <w:szCs w:val="28"/>
      </w:rPr>
      <w:t xml:space="preserve">Lista de Candidatura aos </w:t>
    </w:r>
    <w:r>
      <w:rPr>
        <w:sz w:val="28"/>
        <w:szCs w:val="28"/>
      </w:rPr>
      <w:t>Ó</w:t>
    </w:r>
    <w:r w:rsidRPr="00FD4AA3">
      <w:rPr>
        <w:sz w:val="28"/>
        <w:szCs w:val="28"/>
      </w:rPr>
      <w:t>rgãos Sociais</w:t>
    </w:r>
  </w:p>
  <w:p w14:paraId="7E650D54" w14:textId="2BBD6576" w:rsidR="000824B3" w:rsidRDefault="000824B3" w:rsidP="00FD4AA3">
    <w:pPr>
      <w:pStyle w:val="Cabealho"/>
      <w:pBdr>
        <w:bottom w:val="single" w:sz="4" w:space="1" w:color="auto"/>
      </w:pBdr>
      <w:spacing w:line="276" w:lineRule="auto"/>
      <w:jc w:val="center"/>
    </w:pPr>
    <w:r>
      <w:t>2023/2026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11"/>
    <w:rsid w:val="000824B3"/>
    <w:rsid w:val="000E2871"/>
    <w:rsid w:val="003B33BE"/>
    <w:rsid w:val="005204E2"/>
    <w:rsid w:val="006822F1"/>
    <w:rsid w:val="006F33C2"/>
    <w:rsid w:val="007104E9"/>
    <w:rsid w:val="00800B8E"/>
    <w:rsid w:val="00844578"/>
    <w:rsid w:val="00885E11"/>
    <w:rsid w:val="00DF0123"/>
    <w:rsid w:val="00E5735C"/>
    <w:rsid w:val="00E60407"/>
    <w:rsid w:val="00E71CD4"/>
    <w:rsid w:val="00F63DE1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CC325"/>
  <w15:chartTrackingRefBased/>
  <w15:docId w15:val="{8E2DACA6-B5C3-47D6-BB7F-C4249056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8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63DE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63DE1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0824B3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08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24B3"/>
  </w:style>
  <w:style w:type="paragraph" w:styleId="Rodap">
    <w:name w:val="footer"/>
    <w:basedOn w:val="Normal"/>
    <w:link w:val="RodapCarter"/>
    <w:uiPriority w:val="99"/>
    <w:unhideWhenUsed/>
    <w:rsid w:val="0008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2A1E94411A44FFBF2D003CF3B0A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C6356-E837-4228-864F-15CBBDE1BCCA}"/>
      </w:docPartPr>
      <w:docPartBody>
        <w:p w:rsidR="0040170D" w:rsidRDefault="009C7AA9" w:rsidP="009C7AA9">
          <w:pPr>
            <w:pStyle w:val="EF2A1E94411A44FFBF2D003CF3B0A1C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F409428C376461FB8E427C1541CF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DC594-E868-4163-8BCC-967EC867FC4A}"/>
      </w:docPartPr>
      <w:docPartBody>
        <w:p w:rsidR="0040170D" w:rsidRDefault="009C7AA9" w:rsidP="009C7AA9">
          <w:pPr>
            <w:pStyle w:val="1F409428C376461FB8E427C1541CFAE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7469230ED764B908779F646C4C92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C8F92-A250-4A2A-981A-FD3F5A7DD917}"/>
      </w:docPartPr>
      <w:docPartBody>
        <w:p w:rsidR="0040170D" w:rsidRDefault="009C7AA9" w:rsidP="009C7AA9">
          <w:pPr>
            <w:pStyle w:val="27469230ED764B908779F646C4C9281B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BE2A0CD64EC4448F8E4E6E0D5BFA2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76710-13BC-4C82-AFCD-E1ED020E2984}"/>
      </w:docPartPr>
      <w:docPartBody>
        <w:p w:rsidR="0040170D" w:rsidRDefault="009C7AA9" w:rsidP="009C7AA9">
          <w:pPr>
            <w:pStyle w:val="BE2A0CD64EC4448F8E4E6E0D5BFA259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C38AAE7FBCFE4922B745F81C92AE6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CD17C-4864-4BCC-AF4E-02C83859F81A}"/>
      </w:docPartPr>
      <w:docPartBody>
        <w:p w:rsidR="0040170D" w:rsidRDefault="009C7AA9" w:rsidP="009C7AA9">
          <w:pPr>
            <w:pStyle w:val="C38AAE7FBCFE4922B745F81C92AE6F3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518D3180D76472DA299061B1BF9C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AC3AE-3B77-4613-BB29-7752F4A07CB4}"/>
      </w:docPartPr>
      <w:docPartBody>
        <w:p w:rsidR="0040170D" w:rsidRDefault="009C7AA9" w:rsidP="009C7AA9">
          <w:pPr>
            <w:pStyle w:val="5518D3180D76472DA299061B1BF9CE0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8DBC44F40184BB4AB125C1EF4780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3D29E-435A-4240-B3D1-6666027CE730}"/>
      </w:docPartPr>
      <w:docPartBody>
        <w:p w:rsidR="0040170D" w:rsidRDefault="009C7AA9" w:rsidP="009C7AA9">
          <w:pPr>
            <w:pStyle w:val="18DBC44F40184BB4AB125C1EF47803A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86F1E7CC30A4E53B549832142EFC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A89C9-F9E8-4809-AF6B-19B8A2A60E3E}"/>
      </w:docPartPr>
      <w:docPartBody>
        <w:p w:rsidR="0040170D" w:rsidRDefault="009C7AA9" w:rsidP="009C7AA9">
          <w:pPr>
            <w:pStyle w:val="286F1E7CC30A4E53B549832142EFC54F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166864886C442A196B2F7883E7E3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617F5-25A4-4081-B187-DBF8B65C32D8}"/>
      </w:docPartPr>
      <w:docPartBody>
        <w:p w:rsidR="0040170D" w:rsidRDefault="009C7AA9" w:rsidP="009C7AA9">
          <w:pPr>
            <w:pStyle w:val="2166864886C442A196B2F7883E7E323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1515E2BED4D4488B8A0ABEDFCFA6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B0295-5BAA-4798-AD7D-AF0A32545A34}"/>
      </w:docPartPr>
      <w:docPartBody>
        <w:p w:rsidR="0040170D" w:rsidRDefault="009C7AA9" w:rsidP="009C7AA9">
          <w:pPr>
            <w:pStyle w:val="F1515E2BED4D4488B8A0ABEDFCFA6E71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4F125F9088341949CE5B76A8C502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9EC40-682E-4797-BA45-84885F7F3F14}"/>
      </w:docPartPr>
      <w:docPartBody>
        <w:p w:rsidR="0040170D" w:rsidRDefault="009C7AA9" w:rsidP="009C7AA9">
          <w:pPr>
            <w:pStyle w:val="A4F125F9088341949CE5B76A8C50293A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7D7381B6C8E444568E83F04D9155B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B5307-8F05-4A0A-9FED-FBB9C9271AC2}"/>
      </w:docPartPr>
      <w:docPartBody>
        <w:p w:rsidR="0040170D" w:rsidRDefault="009C7AA9" w:rsidP="009C7AA9">
          <w:pPr>
            <w:pStyle w:val="7D7381B6C8E444568E83F04D9155BAA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33F879BFAA54588A8CF10AD03F82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8310E-7EF2-4D76-89C5-A040096296CB}"/>
      </w:docPartPr>
      <w:docPartBody>
        <w:p w:rsidR="0040170D" w:rsidRDefault="009C7AA9" w:rsidP="009C7AA9">
          <w:pPr>
            <w:pStyle w:val="233F879BFAA54588A8CF10AD03F8299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B3BD06B4D5041EAA1C3E471A0CC1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893CB-01EF-4BBC-BD5C-9775D9FC663F}"/>
      </w:docPartPr>
      <w:docPartBody>
        <w:p w:rsidR="0040170D" w:rsidRDefault="009C7AA9" w:rsidP="009C7AA9">
          <w:pPr>
            <w:pStyle w:val="5B3BD06B4D5041EAA1C3E471A0CC160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B898539163814C20B002D359A6AC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D2DDB-8CB3-4D1A-B56D-D3D4A1F6995A}"/>
      </w:docPartPr>
      <w:docPartBody>
        <w:p w:rsidR="0040170D" w:rsidRDefault="009C7AA9" w:rsidP="009C7AA9">
          <w:pPr>
            <w:pStyle w:val="B898539163814C20B002D359A6ACBCE8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94B6C4C4F8E42CF9D687181DA404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067EC-0091-4B8A-B9E6-5544D733D0B0}"/>
      </w:docPartPr>
      <w:docPartBody>
        <w:p w:rsidR="0040170D" w:rsidRDefault="009C7AA9" w:rsidP="009C7AA9">
          <w:pPr>
            <w:pStyle w:val="994B6C4C4F8E42CF9D687181DA4046D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4F2D60F53484B47B9046E0295E16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23CF2-95F7-4BA6-AEF8-5450A9EADF5B}"/>
      </w:docPartPr>
      <w:docPartBody>
        <w:p w:rsidR="0040170D" w:rsidRDefault="009C7AA9" w:rsidP="009C7AA9">
          <w:pPr>
            <w:pStyle w:val="64F2D60F53484B47B9046E0295E165E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CCB04F94FCE4A98B4969FA4394E8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CAED8-6B0B-4219-92E5-F7C6B2E1E7DB}"/>
      </w:docPartPr>
      <w:docPartBody>
        <w:p w:rsidR="0040170D" w:rsidRDefault="009C7AA9" w:rsidP="009C7AA9">
          <w:pPr>
            <w:pStyle w:val="6CCB04F94FCE4A98B4969FA4394E8FA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22D822C608B4CD08BDFB8D4B38C7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2F594-CAE9-471C-904D-447E16F4C9DC}"/>
      </w:docPartPr>
      <w:docPartBody>
        <w:p w:rsidR="0040170D" w:rsidRDefault="009C7AA9" w:rsidP="009C7AA9">
          <w:pPr>
            <w:pStyle w:val="322D822C608B4CD08BDFB8D4B38C7E9F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AFC3EFE19714CD39FFEC563FBCF4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40760-34F8-457D-9E01-2F13D1094C3B}"/>
      </w:docPartPr>
      <w:docPartBody>
        <w:p w:rsidR="0040170D" w:rsidRDefault="009C7AA9" w:rsidP="009C7AA9">
          <w:pPr>
            <w:pStyle w:val="9AFC3EFE19714CD39FFEC563FBCF4261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AEF282B5BE042C1A6A458A663ED9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9FC57-921C-4DAD-92FC-C058CE6010AD}"/>
      </w:docPartPr>
      <w:docPartBody>
        <w:p w:rsidR="0040170D" w:rsidRDefault="009C7AA9" w:rsidP="009C7AA9">
          <w:pPr>
            <w:pStyle w:val="0AEF282B5BE042C1A6A458A663ED9EE1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1C0A89526B644CF8B26982B0D8B7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EC3E0-D6F4-4CCA-A111-2CB5B337EC7B}"/>
      </w:docPartPr>
      <w:docPartBody>
        <w:p w:rsidR="0040170D" w:rsidRDefault="009C7AA9" w:rsidP="009C7AA9">
          <w:pPr>
            <w:pStyle w:val="31C0A89526B644CF8B26982B0D8B7DE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F2F0CAEA7B84A6A942A94BBD5482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416A2B-A4AA-4055-A647-1C8551530A3F}"/>
      </w:docPartPr>
      <w:docPartBody>
        <w:p w:rsidR="0040170D" w:rsidRDefault="009C7AA9" w:rsidP="009C7AA9">
          <w:pPr>
            <w:pStyle w:val="1F2F0CAEA7B84A6A942A94BBD54826D2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7AD4F315DC14A1B88F2F4AECAD3E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F8FF9-E352-4B7D-8993-A1E16778F22E}"/>
      </w:docPartPr>
      <w:docPartBody>
        <w:p w:rsidR="0040170D" w:rsidRDefault="009C7AA9" w:rsidP="009C7AA9">
          <w:pPr>
            <w:pStyle w:val="F7AD4F315DC14A1B88F2F4AECAD3E84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55886B2D9CB4A0DBD13A904C9479E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DAA4C-03AC-4D03-A34A-E6A140D060E2}"/>
      </w:docPartPr>
      <w:docPartBody>
        <w:p w:rsidR="0040170D" w:rsidRDefault="009C7AA9" w:rsidP="009C7AA9">
          <w:pPr>
            <w:pStyle w:val="A55886B2D9CB4A0DBD13A904C9479E99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574ABF79A114D25BE68043F18487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DA864A-4E97-4AF5-88AA-5ECBA5109808}"/>
      </w:docPartPr>
      <w:docPartBody>
        <w:p w:rsidR="0040170D" w:rsidRDefault="009C7AA9" w:rsidP="009C7AA9">
          <w:pPr>
            <w:pStyle w:val="A574ABF79A114D25BE68043F184875F2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A2A98500D034A128324A6F54C743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650B9-F265-4AB6-B300-887135C36E44}"/>
      </w:docPartPr>
      <w:docPartBody>
        <w:p w:rsidR="0040170D" w:rsidRDefault="009C7AA9" w:rsidP="009C7AA9">
          <w:pPr>
            <w:pStyle w:val="FA2A98500D034A128324A6F54C74345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9E98C23F4304C26ADBB7FDE1FC0F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DFD5F-A2F3-4E03-96CC-167A61B1EAD8}"/>
      </w:docPartPr>
      <w:docPartBody>
        <w:p w:rsidR="0040170D" w:rsidRDefault="009C7AA9" w:rsidP="009C7AA9">
          <w:pPr>
            <w:pStyle w:val="19E98C23F4304C26ADBB7FDE1FC0F1B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C8F8975605844FEAE7EA3711954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BDC47-DCD6-4CA9-B510-C14CE9E74D3B}"/>
      </w:docPartPr>
      <w:docPartBody>
        <w:p w:rsidR="0040170D" w:rsidRDefault="009C7AA9" w:rsidP="009C7AA9">
          <w:pPr>
            <w:pStyle w:val="FC8F8975605844FEAE7EA37119548598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767BCE3F98B4966B50635A455ABA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1AA5B-1131-43E5-BAFB-6915FBCFCAE0}"/>
      </w:docPartPr>
      <w:docPartBody>
        <w:p w:rsidR="0040170D" w:rsidRDefault="009C7AA9" w:rsidP="009C7AA9">
          <w:pPr>
            <w:pStyle w:val="0767BCE3F98B4966B50635A455ABA437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88886D634ED04049ACBDFF71009C5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2365B-A503-4A82-8268-16D58D26D222}"/>
      </w:docPartPr>
      <w:docPartBody>
        <w:p w:rsidR="0040170D" w:rsidRDefault="009C7AA9" w:rsidP="009C7AA9">
          <w:pPr>
            <w:pStyle w:val="88886D634ED04049ACBDFF71009C57D6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10CDE62435D40518A242716C7B5C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33D5C-0EA1-418E-A6C0-DAA775219482}"/>
      </w:docPartPr>
      <w:docPartBody>
        <w:p w:rsidR="0040170D" w:rsidRDefault="009C7AA9" w:rsidP="009C7AA9">
          <w:pPr>
            <w:pStyle w:val="610CDE62435D40518A242716C7B5C75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60EE664A9B04C8FB611F4CCB56D0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17F5D-8252-49F0-9757-0F2FED318F51}"/>
      </w:docPartPr>
      <w:docPartBody>
        <w:p w:rsidR="0040170D" w:rsidRDefault="009C7AA9" w:rsidP="009C7AA9">
          <w:pPr>
            <w:pStyle w:val="960EE664A9B04C8FB611F4CCB56D051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A0B6DA294994234B463892B66611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3D1D22-296F-4D5B-A992-3D47EC0309AF}"/>
      </w:docPartPr>
      <w:docPartBody>
        <w:p w:rsidR="0040170D" w:rsidRDefault="009C7AA9" w:rsidP="009C7AA9">
          <w:pPr>
            <w:pStyle w:val="FA0B6DA294994234B463892B6661180A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42980AFB9839427E93B866E7B5AC2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61165-3ABA-411C-8011-E4C19224A855}"/>
      </w:docPartPr>
      <w:docPartBody>
        <w:p w:rsidR="0040170D" w:rsidRDefault="009C7AA9" w:rsidP="009C7AA9">
          <w:pPr>
            <w:pStyle w:val="42980AFB9839427E93B866E7B5AC2EFD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ED71A6F3B3594E948E2EECE152731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9FA0B-EB34-4A53-B096-48128FBF52BD}"/>
      </w:docPartPr>
      <w:docPartBody>
        <w:p w:rsidR="0040170D" w:rsidRDefault="009C7AA9" w:rsidP="009C7AA9">
          <w:pPr>
            <w:pStyle w:val="ED71A6F3B3594E948E2EECE15273183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145E7BE6FE04C7B9387805C6EAA2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D677D-3C88-48AB-8DBE-649F8CD202FF}"/>
      </w:docPartPr>
      <w:docPartBody>
        <w:p w:rsidR="0040170D" w:rsidRDefault="009C7AA9" w:rsidP="009C7AA9">
          <w:pPr>
            <w:pStyle w:val="1145E7BE6FE04C7B9387805C6EAA2BB0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E84B19FA691640BDA925E8F643BBD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89AE1-C2F9-45E4-B500-CC7BA55BCA03}"/>
      </w:docPartPr>
      <w:docPartBody>
        <w:p w:rsidR="0040170D" w:rsidRDefault="009C7AA9" w:rsidP="009C7AA9">
          <w:pPr>
            <w:pStyle w:val="E84B19FA691640BDA925E8F643BBD7D5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49E4AB6B9A304B258736158595CC2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164D8-DA57-4706-87A2-D32F184F8072}"/>
      </w:docPartPr>
      <w:docPartBody>
        <w:p w:rsidR="0040170D" w:rsidRDefault="009C7AA9" w:rsidP="009C7AA9">
          <w:pPr>
            <w:pStyle w:val="49E4AB6B9A304B258736158595CC2304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28CD16395884058B85B93F18AB6F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18C62-7F02-43B0-90CB-CF13E7A25B40}"/>
      </w:docPartPr>
      <w:docPartBody>
        <w:p w:rsidR="0040170D" w:rsidRDefault="009C7AA9" w:rsidP="009C7AA9">
          <w:pPr>
            <w:pStyle w:val="328CD16395884058B85B93F18AB6FFB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A465D87E60D481281E0C9FBC08BF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AB4CD-AFD9-4299-B1D7-505BC0E40F90}"/>
      </w:docPartPr>
      <w:docPartBody>
        <w:p w:rsidR="0040170D" w:rsidRDefault="009C7AA9" w:rsidP="009C7AA9">
          <w:pPr>
            <w:pStyle w:val="DA465D87E60D481281E0C9FBC08BF8B2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BD35C548AF94696BFDE4C4BBFCE6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34A3D-A23F-4159-98F2-A12B23830A2B}"/>
      </w:docPartPr>
      <w:docPartBody>
        <w:p w:rsidR="0040170D" w:rsidRDefault="009C7AA9" w:rsidP="009C7AA9">
          <w:pPr>
            <w:pStyle w:val="FBD35C548AF94696BFDE4C4BBFCE62A3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F89A171A1214905823EF420E21B8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44808-F6CE-45D7-ACE6-DEFAFF98BD1C}"/>
      </w:docPartPr>
      <w:docPartBody>
        <w:p w:rsidR="0040170D" w:rsidRDefault="009C7AA9" w:rsidP="009C7AA9">
          <w:pPr>
            <w:pStyle w:val="1F89A171A1214905823EF420E21B8E4A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7B01F5605C54479084D60D8FF3D72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7343-BC31-4D74-A2B8-70D498F49868}"/>
      </w:docPartPr>
      <w:docPartBody>
        <w:p w:rsidR="0040170D" w:rsidRDefault="009C7AA9" w:rsidP="009C7AA9">
          <w:pPr>
            <w:pStyle w:val="7B01F5605C54479084D60D8FF3D7232C"/>
          </w:pPr>
          <w:r w:rsidRPr="000824B3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9"/>
    <w:rsid w:val="000612A5"/>
    <w:rsid w:val="0040170D"/>
    <w:rsid w:val="009C7AA9"/>
    <w:rsid w:val="00B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170D"/>
    <w:rPr>
      <w:color w:val="808080"/>
    </w:rPr>
  </w:style>
  <w:style w:type="paragraph" w:customStyle="1" w:styleId="EF2A1E94411A44FFBF2D003CF3B0A1C3">
    <w:name w:val="EF2A1E94411A44FFBF2D003CF3B0A1C3"/>
    <w:rsid w:val="009C7AA9"/>
    <w:rPr>
      <w:rFonts w:eastAsiaTheme="minorHAnsi"/>
      <w:lang w:eastAsia="en-US"/>
    </w:rPr>
  </w:style>
  <w:style w:type="paragraph" w:customStyle="1" w:styleId="1F409428C376461FB8E427C1541CFAE5">
    <w:name w:val="1F409428C376461FB8E427C1541CFAE5"/>
    <w:rsid w:val="009C7AA9"/>
  </w:style>
  <w:style w:type="paragraph" w:customStyle="1" w:styleId="27469230ED764B908779F646C4C9281B">
    <w:name w:val="27469230ED764B908779F646C4C9281B"/>
    <w:rsid w:val="009C7AA9"/>
  </w:style>
  <w:style w:type="paragraph" w:customStyle="1" w:styleId="BE2A0CD64EC4448F8E4E6E0D5BFA259C">
    <w:name w:val="BE2A0CD64EC4448F8E4E6E0D5BFA259C"/>
    <w:rsid w:val="009C7AA9"/>
  </w:style>
  <w:style w:type="paragraph" w:customStyle="1" w:styleId="FF17A4485B444974A972905C0C2039E4">
    <w:name w:val="FF17A4485B444974A972905C0C2039E4"/>
    <w:rsid w:val="009C7AA9"/>
  </w:style>
  <w:style w:type="paragraph" w:customStyle="1" w:styleId="5097C64B4B6B4037B134D93AC85A1DE4">
    <w:name w:val="5097C64B4B6B4037B134D93AC85A1DE4"/>
    <w:rsid w:val="009C7AA9"/>
  </w:style>
  <w:style w:type="paragraph" w:customStyle="1" w:styleId="C38AAE7FBCFE4922B745F81C92AE6F35">
    <w:name w:val="C38AAE7FBCFE4922B745F81C92AE6F35"/>
    <w:rsid w:val="009C7AA9"/>
  </w:style>
  <w:style w:type="paragraph" w:customStyle="1" w:styleId="5518D3180D76472DA299061B1BF9CE05">
    <w:name w:val="5518D3180D76472DA299061B1BF9CE05"/>
    <w:rsid w:val="009C7AA9"/>
  </w:style>
  <w:style w:type="paragraph" w:customStyle="1" w:styleId="18DBC44F40184BB4AB125C1EF47803A4">
    <w:name w:val="18DBC44F40184BB4AB125C1EF47803A4"/>
    <w:rsid w:val="009C7AA9"/>
  </w:style>
  <w:style w:type="paragraph" w:customStyle="1" w:styleId="286F1E7CC30A4E53B549832142EFC54F">
    <w:name w:val="286F1E7CC30A4E53B549832142EFC54F"/>
    <w:rsid w:val="009C7AA9"/>
  </w:style>
  <w:style w:type="paragraph" w:customStyle="1" w:styleId="2166864886C442A196B2F7883E7E323D">
    <w:name w:val="2166864886C442A196B2F7883E7E323D"/>
    <w:rsid w:val="009C7AA9"/>
  </w:style>
  <w:style w:type="paragraph" w:customStyle="1" w:styleId="F1515E2BED4D4488B8A0ABEDFCFA6E71">
    <w:name w:val="F1515E2BED4D4488B8A0ABEDFCFA6E71"/>
    <w:rsid w:val="009C7AA9"/>
  </w:style>
  <w:style w:type="paragraph" w:customStyle="1" w:styleId="A4F125F9088341949CE5B76A8C50293A">
    <w:name w:val="A4F125F9088341949CE5B76A8C50293A"/>
    <w:rsid w:val="009C7AA9"/>
  </w:style>
  <w:style w:type="paragraph" w:customStyle="1" w:styleId="7D7381B6C8E444568E83F04D9155BAA4">
    <w:name w:val="7D7381B6C8E444568E83F04D9155BAA4"/>
    <w:rsid w:val="009C7AA9"/>
  </w:style>
  <w:style w:type="paragraph" w:customStyle="1" w:styleId="233F879BFAA54588A8CF10AD03F8299D">
    <w:name w:val="233F879BFAA54588A8CF10AD03F8299D"/>
    <w:rsid w:val="009C7AA9"/>
  </w:style>
  <w:style w:type="paragraph" w:customStyle="1" w:styleId="5B3BD06B4D5041EAA1C3E471A0CC1605">
    <w:name w:val="5B3BD06B4D5041EAA1C3E471A0CC1605"/>
    <w:rsid w:val="009C7AA9"/>
  </w:style>
  <w:style w:type="paragraph" w:customStyle="1" w:styleId="B898539163814C20B002D359A6ACBCE8">
    <w:name w:val="B898539163814C20B002D359A6ACBCE8"/>
    <w:rsid w:val="009C7AA9"/>
  </w:style>
  <w:style w:type="paragraph" w:customStyle="1" w:styleId="994B6C4C4F8E42CF9D687181DA4046DC">
    <w:name w:val="994B6C4C4F8E42CF9D687181DA4046DC"/>
    <w:rsid w:val="009C7AA9"/>
  </w:style>
  <w:style w:type="paragraph" w:customStyle="1" w:styleId="64F2D60F53484B47B9046E0295E165E3">
    <w:name w:val="64F2D60F53484B47B9046E0295E165E3"/>
    <w:rsid w:val="009C7AA9"/>
  </w:style>
  <w:style w:type="paragraph" w:customStyle="1" w:styleId="6CCB04F94FCE4A98B4969FA4394E8FA3">
    <w:name w:val="6CCB04F94FCE4A98B4969FA4394E8FA3"/>
    <w:rsid w:val="009C7AA9"/>
  </w:style>
  <w:style w:type="paragraph" w:customStyle="1" w:styleId="322D822C608B4CD08BDFB8D4B38C7E9F">
    <w:name w:val="322D822C608B4CD08BDFB8D4B38C7E9F"/>
    <w:rsid w:val="009C7AA9"/>
  </w:style>
  <w:style w:type="paragraph" w:customStyle="1" w:styleId="9AFC3EFE19714CD39FFEC563FBCF4261">
    <w:name w:val="9AFC3EFE19714CD39FFEC563FBCF4261"/>
    <w:rsid w:val="009C7AA9"/>
  </w:style>
  <w:style w:type="paragraph" w:customStyle="1" w:styleId="0AEF282B5BE042C1A6A458A663ED9EE1">
    <w:name w:val="0AEF282B5BE042C1A6A458A663ED9EE1"/>
    <w:rsid w:val="009C7AA9"/>
  </w:style>
  <w:style w:type="paragraph" w:customStyle="1" w:styleId="31C0A89526B644CF8B26982B0D8B7DED">
    <w:name w:val="31C0A89526B644CF8B26982B0D8B7DED"/>
    <w:rsid w:val="009C7AA9"/>
  </w:style>
  <w:style w:type="paragraph" w:customStyle="1" w:styleId="1F2F0CAEA7B84A6A942A94BBD54826D2">
    <w:name w:val="1F2F0CAEA7B84A6A942A94BBD54826D2"/>
    <w:rsid w:val="009C7AA9"/>
  </w:style>
  <w:style w:type="paragraph" w:customStyle="1" w:styleId="EB6873AA35344A449459BA7A61E339FC">
    <w:name w:val="EB6873AA35344A449459BA7A61E339FC"/>
    <w:rsid w:val="009C7AA9"/>
  </w:style>
  <w:style w:type="paragraph" w:customStyle="1" w:styleId="857C9F5D2B1D4D96A138929A1BAF5DFE">
    <w:name w:val="857C9F5D2B1D4D96A138929A1BAF5DFE"/>
    <w:rsid w:val="009C7AA9"/>
  </w:style>
  <w:style w:type="paragraph" w:customStyle="1" w:styleId="F7AD4F315DC14A1B88F2F4AECAD3E840">
    <w:name w:val="F7AD4F315DC14A1B88F2F4AECAD3E840"/>
    <w:rsid w:val="009C7AA9"/>
  </w:style>
  <w:style w:type="paragraph" w:customStyle="1" w:styleId="A55886B2D9CB4A0DBD13A904C9479E99">
    <w:name w:val="A55886B2D9CB4A0DBD13A904C9479E99"/>
    <w:rsid w:val="009C7AA9"/>
  </w:style>
  <w:style w:type="paragraph" w:customStyle="1" w:styleId="A574ABF79A114D25BE68043F184875F2">
    <w:name w:val="A574ABF79A114D25BE68043F184875F2"/>
    <w:rsid w:val="009C7AA9"/>
  </w:style>
  <w:style w:type="paragraph" w:customStyle="1" w:styleId="FA2A98500D034A128324A6F54C743454">
    <w:name w:val="FA2A98500D034A128324A6F54C743454"/>
    <w:rsid w:val="009C7AA9"/>
  </w:style>
  <w:style w:type="paragraph" w:customStyle="1" w:styleId="19E98C23F4304C26ADBB7FDE1FC0F1B0">
    <w:name w:val="19E98C23F4304C26ADBB7FDE1FC0F1B0"/>
    <w:rsid w:val="009C7AA9"/>
  </w:style>
  <w:style w:type="paragraph" w:customStyle="1" w:styleId="FC8F8975605844FEAE7EA37119548598">
    <w:name w:val="FC8F8975605844FEAE7EA37119548598"/>
    <w:rsid w:val="009C7AA9"/>
  </w:style>
  <w:style w:type="paragraph" w:customStyle="1" w:styleId="0767BCE3F98B4966B50635A455ABA437">
    <w:name w:val="0767BCE3F98B4966B50635A455ABA437"/>
    <w:rsid w:val="009C7AA9"/>
  </w:style>
  <w:style w:type="paragraph" w:customStyle="1" w:styleId="88886D634ED04049ACBDFF71009C57D6">
    <w:name w:val="88886D634ED04049ACBDFF71009C57D6"/>
    <w:rsid w:val="009C7AA9"/>
  </w:style>
  <w:style w:type="paragraph" w:customStyle="1" w:styleId="610CDE62435D40518A242716C7B5C754">
    <w:name w:val="610CDE62435D40518A242716C7B5C754"/>
    <w:rsid w:val="009C7AA9"/>
  </w:style>
  <w:style w:type="paragraph" w:customStyle="1" w:styleId="960EE664A9B04C8FB611F4CCB56D0510">
    <w:name w:val="960EE664A9B04C8FB611F4CCB56D0510"/>
    <w:rsid w:val="009C7AA9"/>
  </w:style>
  <w:style w:type="paragraph" w:customStyle="1" w:styleId="FA0B6DA294994234B463892B6661180A">
    <w:name w:val="FA0B6DA294994234B463892B6661180A"/>
    <w:rsid w:val="009C7AA9"/>
  </w:style>
  <w:style w:type="paragraph" w:customStyle="1" w:styleId="42980AFB9839427E93B866E7B5AC2EFD">
    <w:name w:val="42980AFB9839427E93B866E7B5AC2EFD"/>
    <w:rsid w:val="009C7AA9"/>
  </w:style>
  <w:style w:type="paragraph" w:customStyle="1" w:styleId="ED71A6F3B3594E948E2EECE152731833">
    <w:name w:val="ED71A6F3B3594E948E2EECE152731833"/>
    <w:rsid w:val="009C7AA9"/>
  </w:style>
  <w:style w:type="paragraph" w:customStyle="1" w:styleId="1145E7BE6FE04C7B9387805C6EAA2BB0">
    <w:name w:val="1145E7BE6FE04C7B9387805C6EAA2BB0"/>
    <w:rsid w:val="009C7AA9"/>
  </w:style>
  <w:style w:type="paragraph" w:customStyle="1" w:styleId="E84B19FA691640BDA925E8F643BBD7D5">
    <w:name w:val="E84B19FA691640BDA925E8F643BBD7D5"/>
    <w:rsid w:val="009C7AA9"/>
  </w:style>
  <w:style w:type="paragraph" w:customStyle="1" w:styleId="49E4AB6B9A304B258736158595CC2304">
    <w:name w:val="49E4AB6B9A304B258736158595CC2304"/>
    <w:rsid w:val="009C7AA9"/>
  </w:style>
  <w:style w:type="paragraph" w:customStyle="1" w:styleId="328CD16395884058B85B93F18AB6FFBC">
    <w:name w:val="328CD16395884058B85B93F18AB6FFBC"/>
    <w:rsid w:val="009C7AA9"/>
  </w:style>
  <w:style w:type="paragraph" w:customStyle="1" w:styleId="DA465D87E60D481281E0C9FBC08BF8B2">
    <w:name w:val="DA465D87E60D481281E0C9FBC08BF8B2"/>
    <w:rsid w:val="009C7AA9"/>
  </w:style>
  <w:style w:type="paragraph" w:customStyle="1" w:styleId="FBD35C548AF94696BFDE4C4BBFCE62A3">
    <w:name w:val="FBD35C548AF94696BFDE4C4BBFCE62A3"/>
    <w:rsid w:val="009C7AA9"/>
  </w:style>
  <w:style w:type="paragraph" w:customStyle="1" w:styleId="1F89A171A1214905823EF420E21B8E4A">
    <w:name w:val="1F89A171A1214905823EF420E21B8E4A"/>
    <w:rsid w:val="009C7AA9"/>
  </w:style>
  <w:style w:type="paragraph" w:customStyle="1" w:styleId="7B01F5605C54479084D60D8FF3D7232C">
    <w:name w:val="7B01F5605C54479084D60D8FF3D7232C"/>
    <w:rsid w:val="009C7AA9"/>
  </w:style>
  <w:style w:type="paragraph" w:customStyle="1" w:styleId="69CF484AC1E546E7B367F319C8752070">
    <w:name w:val="69CF484AC1E546E7B367F319C8752070"/>
    <w:rsid w:val="0040170D"/>
  </w:style>
  <w:style w:type="paragraph" w:customStyle="1" w:styleId="1980D1541E8949458A1594B59E44345D">
    <w:name w:val="1980D1541E8949458A1594B59E44345D"/>
    <w:rsid w:val="0040170D"/>
  </w:style>
  <w:style w:type="paragraph" w:customStyle="1" w:styleId="7D52058759BE41C6A087714BFF15B5C0">
    <w:name w:val="7D52058759BE41C6A087714BFF15B5C0"/>
    <w:rsid w:val="0040170D"/>
  </w:style>
  <w:style w:type="paragraph" w:customStyle="1" w:styleId="5CE157577C244EAC889D85DB8FB3A4DB">
    <w:name w:val="5CE157577C244EAC889D85DB8FB3A4DB"/>
    <w:rsid w:val="0040170D"/>
  </w:style>
  <w:style w:type="paragraph" w:customStyle="1" w:styleId="770A451235AC4C59AEC4BD7F6E747A6A">
    <w:name w:val="770A451235AC4C59AEC4BD7F6E747A6A"/>
    <w:rsid w:val="0040170D"/>
  </w:style>
  <w:style w:type="paragraph" w:customStyle="1" w:styleId="8319F5E5B23E46FA99715164FA44AFF0">
    <w:name w:val="8319F5E5B23E46FA99715164FA44AFF0"/>
    <w:rsid w:val="0040170D"/>
  </w:style>
  <w:style w:type="paragraph" w:customStyle="1" w:styleId="6DF3BCEDECBC4B58921A97C0FD84992A">
    <w:name w:val="6DF3BCEDECBC4B58921A97C0FD84992A"/>
    <w:rsid w:val="0040170D"/>
  </w:style>
  <w:style w:type="paragraph" w:customStyle="1" w:styleId="745820B33BA94098BC3452FD5CFE5907">
    <w:name w:val="745820B33BA94098BC3452FD5CFE5907"/>
    <w:rsid w:val="0040170D"/>
  </w:style>
  <w:style w:type="paragraph" w:customStyle="1" w:styleId="9E2BF3F16D0747D29DDA4F6A94EE361D">
    <w:name w:val="9E2BF3F16D0747D29DDA4F6A94EE361D"/>
    <w:rsid w:val="0040170D"/>
  </w:style>
  <w:style w:type="paragraph" w:customStyle="1" w:styleId="E3DC8AF0E4044CA38DCCA6CD3B5B93EA">
    <w:name w:val="E3DC8AF0E4044CA38DCCA6CD3B5B93EA"/>
    <w:rsid w:val="0040170D"/>
  </w:style>
  <w:style w:type="paragraph" w:customStyle="1" w:styleId="B280176F00F9482E8BCC7705F08C1F09">
    <w:name w:val="B280176F00F9482E8BCC7705F08C1F09"/>
    <w:rsid w:val="0040170D"/>
  </w:style>
  <w:style w:type="paragraph" w:customStyle="1" w:styleId="49A23B7134B442B89CB8281001367EB9">
    <w:name w:val="49A23B7134B442B89CB8281001367EB9"/>
    <w:rsid w:val="0040170D"/>
  </w:style>
  <w:style w:type="paragraph" w:customStyle="1" w:styleId="633CB46802A146EE8F45D0821B7EA954">
    <w:name w:val="633CB46802A146EE8F45D0821B7EA954"/>
    <w:rsid w:val="0040170D"/>
  </w:style>
  <w:style w:type="paragraph" w:customStyle="1" w:styleId="9D13169A6FE949A8A1A346D9293C6503">
    <w:name w:val="9D13169A6FE949A8A1A346D9293C6503"/>
    <w:rsid w:val="0040170D"/>
  </w:style>
  <w:style w:type="paragraph" w:customStyle="1" w:styleId="28CBF068C0594244905E49F795FF854A">
    <w:name w:val="28CBF068C0594244905E49F795FF854A"/>
    <w:rsid w:val="0040170D"/>
  </w:style>
  <w:style w:type="paragraph" w:customStyle="1" w:styleId="DF997828595940C1B4C32D2D13546483">
    <w:name w:val="DF997828595940C1B4C32D2D13546483"/>
    <w:rsid w:val="0040170D"/>
  </w:style>
  <w:style w:type="paragraph" w:customStyle="1" w:styleId="263DB0F6F43646D3981DC88FFCA2C401">
    <w:name w:val="263DB0F6F43646D3981DC88FFCA2C401"/>
    <w:rsid w:val="0040170D"/>
  </w:style>
  <w:style w:type="paragraph" w:customStyle="1" w:styleId="E527C7BEADC74D54A40C5A217CF9E510">
    <w:name w:val="E527C7BEADC74D54A40C5A217CF9E510"/>
    <w:rsid w:val="0040170D"/>
  </w:style>
  <w:style w:type="paragraph" w:customStyle="1" w:styleId="7AF64E4AD0B24DF387E4C4077D26C66F">
    <w:name w:val="7AF64E4AD0B24DF387E4C4077D26C66F"/>
    <w:rsid w:val="0040170D"/>
  </w:style>
  <w:style w:type="paragraph" w:customStyle="1" w:styleId="3F0744297428418D84DE255C2F204EEC">
    <w:name w:val="3F0744297428418D84DE255C2F204EEC"/>
    <w:rsid w:val="0040170D"/>
  </w:style>
  <w:style w:type="paragraph" w:customStyle="1" w:styleId="99CE1A8505E64A8FB828506F22A4AA64">
    <w:name w:val="99CE1A8505E64A8FB828506F22A4AA64"/>
    <w:rsid w:val="0040170D"/>
  </w:style>
  <w:style w:type="paragraph" w:customStyle="1" w:styleId="CA0C2F2EA13341FB8D3B4C1CCDC2DEDC">
    <w:name w:val="CA0C2F2EA13341FB8D3B4C1CCDC2DEDC"/>
    <w:rsid w:val="0040170D"/>
  </w:style>
  <w:style w:type="paragraph" w:customStyle="1" w:styleId="D0047D69DA3544B0AB0C0742A02CB885">
    <w:name w:val="D0047D69DA3544B0AB0C0742A02CB885"/>
    <w:rsid w:val="0040170D"/>
  </w:style>
  <w:style w:type="paragraph" w:customStyle="1" w:styleId="D8BDA07C426E4F49A5AF150FC9E75D35">
    <w:name w:val="D8BDA07C426E4F49A5AF150FC9E75D35"/>
    <w:rsid w:val="0040170D"/>
  </w:style>
  <w:style w:type="paragraph" w:customStyle="1" w:styleId="78091892C35F488484B28FBBD599891D">
    <w:name w:val="78091892C35F488484B28FBBD599891D"/>
    <w:rsid w:val="0040170D"/>
  </w:style>
  <w:style w:type="paragraph" w:customStyle="1" w:styleId="0DBF60D1685D46418D238E8CA247C210">
    <w:name w:val="0DBF60D1685D46418D238E8CA247C210"/>
    <w:rsid w:val="0040170D"/>
  </w:style>
  <w:style w:type="paragraph" w:customStyle="1" w:styleId="6AC88EEEB3F7445F86740D3D46B75872">
    <w:name w:val="6AC88EEEB3F7445F86740D3D46B75872"/>
    <w:rsid w:val="0040170D"/>
  </w:style>
  <w:style w:type="paragraph" w:customStyle="1" w:styleId="22937B6B1C214A79AC5F1746ED8CC462">
    <w:name w:val="22937B6B1C214A79AC5F1746ED8CC462"/>
    <w:rsid w:val="0040170D"/>
  </w:style>
  <w:style w:type="paragraph" w:customStyle="1" w:styleId="D3073CEFEA0B439C835EB5FFCA477B80">
    <w:name w:val="D3073CEFEA0B439C835EB5FFCA477B80"/>
    <w:rsid w:val="0040170D"/>
  </w:style>
  <w:style w:type="paragraph" w:customStyle="1" w:styleId="6E2E953F79C64193809D80C84C184C66">
    <w:name w:val="6E2E953F79C64193809D80C84C184C66"/>
    <w:rsid w:val="00401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José Joaquim</dc:creator>
  <cp:keywords/>
  <dc:description/>
  <cp:lastModifiedBy>João José Joaquim</cp:lastModifiedBy>
  <cp:revision>6</cp:revision>
  <dcterms:created xsi:type="dcterms:W3CDTF">2023-07-27T20:27:00Z</dcterms:created>
  <dcterms:modified xsi:type="dcterms:W3CDTF">2023-09-07T13:58:00Z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540c10c0-79db-4f56-9d26-df4e5b13cff5</vt:lpwstr>
  </property>
</Properties>
</file>