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1C30" w14:textId="199054DD" w:rsidR="00885E11" w:rsidRPr="00FD4AA3" w:rsidRDefault="00800B8E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 xml:space="preserve">Mesa da </w:t>
      </w:r>
      <w:r w:rsidR="006F33C2" w:rsidRPr="00FD4AA3">
        <w:rPr>
          <w:b/>
          <w:bCs/>
          <w:color w:val="D9D9D9" w:themeColor="background1" w:themeShade="D9"/>
          <w:sz w:val="24"/>
          <w:szCs w:val="24"/>
        </w:rPr>
        <w:t>Assembleia Geral</w:t>
      </w:r>
    </w:p>
    <w:p w14:paraId="33E47139" w14:textId="50EA409E" w:rsidR="006F33C2" w:rsidRPr="00F63DE1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309"/>
        <w:gridCol w:w="3685"/>
      </w:tblGrid>
      <w:tr w:rsidR="000824B3" w:rsidRPr="00DF0123" w14:paraId="322D1AEE" w14:textId="0AABC410" w:rsidTr="000E2871">
        <w:tc>
          <w:tcPr>
            <w:tcW w:w="1696" w:type="dxa"/>
            <w:shd w:val="clear" w:color="auto" w:fill="A8D08D" w:themeFill="accent6" w:themeFillTint="99"/>
          </w:tcPr>
          <w:p w14:paraId="7DCB43DF" w14:textId="6A07FE8C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79F7CAD4" w14:textId="4CCFF3EF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7A8D6291" w14:textId="606EC219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4126C4B5" w14:textId="77777777" w:rsidTr="000E2871">
        <w:tc>
          <w:tcPr>
            <w:tcW w:w="1696" w:type="dxa"/>
          </w:tcPr>
          <w:p w14:paraId="2D3F206C" w14:textId="4C1A4EF5" w:rsidR="000824B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Presidente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-809161658"/>
            <w:placeholder>
              <w:docPart w:val="EF2A1E94411A44FFBF2D003CF3B0A1C3"/>
            </w:placeholder>
            <w:text/>
          </w:sdtPr>
          <w:sdtContent>
            <w:tc>
              <w:tcPr>
                <w:tcW w:w="4309" w:type="dxa"/>
              </w:tcPr>
              <w:p w14:paraId="69CB9C1C" w14:textId="37B6C0CA" w:rsidR="000824B3" w:rsidRPr="003E04CA" w:rsidRDefault="00D732F8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 xml:space="preserve">Constantino </w:t>
                </w:r>
                <w:proofErr w:type="spellStart"/>
                <w:r w:rsidRPr="003E04CA">
                  <w:rPr>
                    <w:rFonts w:cstheme="minorHAnsi"/>
                    <w:shd w:val="clear" w:color="auto" w:fill="FFFFFF"/>
                  </w:rPr>
                  <w:t>Sakellarides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445778344"/>
            <w:placeholder>
              <w:docPart w:val="BE2A0CD64EC4448F8E4E6E0D5BFA259C"/>
            </w:placeholder>
            <w:text/>
          </w:sdtPr>
          <w:sdtContent>
            <w:tc>
              <w:tcPr>
                <w:tcW w:w="3685" w:type="dxa"/>
              </w:tcPr>
              <w:p w14:paraId="4330C5F3" w14:textId="5E849667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Médico</w:t>
                </w:r>
              </w:p>
            </w:tc>
          </w:sdtContent>
        </w:sdt>
      </w:tr>
      <w:tr w:rsidR="000824B3" w:rsidRPr="00DF0123" w14:paraId="3FE98F9B" w14:textId="1D0B53D2" w:rsidTr="000E2871">
        <w:tc>
          <w:tcPr>
            <w:tcW w:w="1696" w:type="dxa"/>
          </w:tcPr>
          <w:p w14:paraId="1F8D6C34" w14:textId="544ADA44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-670404365"/>
            <w:placeholder>
              <w:docPart w:val="1F409428C376461FB8E427C1541CFAE5"/>
            </w:placeholder>
            <w:text/>
          </w:sdtPr>
          <w:sdtContent>
            <w:tc>
              <w:tcPr>
                <w:tcW w:w="4309" w:type="dxa"/>
              </w:tcPr>
              <w:p w14:paraId="0F7CC04A" w14:textId="6EB5D770" w:rsidR="000824B3" w:rsidRPr="003E04CA" w:rsidRDefault="00D732F8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Gonçalo Órfão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646310291"/>
            <w:placeholder>
              <w:docPart w:val="C38AAE7FBCFE4922B745F81C92AE6F35"/>
            </w:placeholder>
            <w:text/>
          </w:sdtPr>
          <w:sdtContent>
            <w:tc>
              <w:tcPr>
                <w:tcW w:w="3685" w:type="dxa"/>
              </w:tcPr>
              <w:p w14:paraId="569B7348" w14:textId="24954957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Médico</w:t>
                </w:r>
              </w:p>
            </w:tc>
          </w:sdtContent>
        </w:sdt>
      </w:tr>
      <w:tr w:rsidR="000824B3" w:rsidRPr="00DF0123" w14:paraId="4A86BDAA" w14:textId="24A282C0" w:rsidTr="000E2871">
        <w:tc>
          <w:tcPr>
            <w:tcW w:w="1696" w:type="dxa"/>
          </w:tcPr>
          <w:p w14:paraId="7E36F40A" w14:textId="0D48E3BF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</w:t>
            </w:r>
          </w:p>
        </w:tc>
        <w:sdt>
          <w:sdtPr>
            <w:rPr>
              <w:rFonts w:cstheme="minorHAnsi"/>
            </w:rPr>
            <w:alias w:val="Nome"/>
            <w:tag w:val="Nome"/>
            <w:id w:val="922990789"/>
            <w:placeholder>
              <w:docPart w:val="27469230ED764B908779F646C4C9281B"/>
            </w:placeholder>
            <w:text/>
          </w:sdtPr>
          <w:sdtContent>
            <w:tc>
              <w:tcPr>
                <w:tcW w:w="4309" w:type="dxa"/>
              </w:tcPr>
              <w:p w14:paraId="1D3D0F75" w14:textId="265B00B2" w:rsidR="000824B3" w:rsidRPr="003E04CA" w:rsidRDefault="00D732F8">
                <w:pPr>
                  <w:rPr>
                    <w:rFonts w:cstheme="minorHAnsi"/>
                    <w:kern w:val="0"/>
                  </w:rPr>
                </w:pPr>
                <w:r w:rsidRPr="003E04CA">
                  <w:rPr>
                    <w:rFonts w:cstheme="minorHAnsi"/>
                  </w:rPr>
                  <w:t>Leila Sales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493140591"/>
            <w:placeholder>
              <w:docPart w:val="5518D3180D76472DA299061B1BF9CE05"/>
            </w:placeholder>
            <w:text/>
          </w:sdtPr>
          <w:sdtContent>
            <w:tc>
              <w:tcPr>
                <w:tcW w:w="3685" w:type="dxa"/>
              </w:tcPr>
              <w:p w14:paraId="097EC151" w14:textId="04069E39" w:rsidR="000824B3" w:rsidRPr="00DF0123" w:rsidRDefault="00D732F8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Professora (Ciências da Enfermagem)</w:t>
                </w:r>
              </w:p>
            </w:tc>
          </w:sdtContent>
        </w:sdt>
      </w:tr>
    </w:tbl>
    <w:p w14:paraId="633686EF" w14:textId="77777777" w:rsidR="006F33C2" w:rsidRDefault="006F33C2" w:rsidP="006F33C2">
      <w:pPr>
        <w:spacing w:after="0" w:line="240" w:lineRule="auto"/>
      </w:pPr>
    </w:p>
    <w:p w14:paraId="666DB293" w14:textId="462E85FE" w:rsidR="000824B3" w:rsidRDefault="006F33C2" w:rsidP="00FD4AA3">
      <w:pPr>
        <w:spacing w:after="60" w:line="276" w:lineRule="auto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0824B3" w:rsidRPr="00DF0123" w14:paraId="1852C269" w14:textId="77777777" w:rsidTr="00FD4AA3">
        <w:tc>
          <w:tcPr>
            <w:tcW w:w="4309" w:type="dxa"/>
            <w:shd w:val="clear" w:color="auto" w:fill="A8D08D" w:themeFill="accent6" w:themeFillTint="99"/>
          </w:tcPr>
          <w:p w14:paraId="17A46A4D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198EDA20" w14:textId="780E769D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09702D09" w14:textId="5D568CE9" w:rsidTr="00FD4AA3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2059069989"/>
            <w:placeholder>
              <w:docPart w:val="328CD16395884058B85B93F18AB6FFBC"/>
            </w:placeholder>
            <w:text/>
          </w:sdtPr>
          <w:sdtContent>
            <w:tc>
              <w:tcPr>
                <w:tcW w:w="4309" w:type="dxa"/>
              </w:tcPr>
              <w:p w14:paraId="20B50AF1" w14:textId="2A5F0922" w:rsidR="000824B3" w:rsidRPr="00DF0123" w:rsidRDefault="00D732F8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Sónia Dias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248472022"/>
            <w:placeholder>
              <w:docPart w:val="1F2F0CAEA7B84A6A942A94BBD54826D2"/>
            </w:placeholder>
            <w:text/>
          </w:sdtPr>
          <w:sdtContent>
            <w:tc>
              <w:tcPr>
                <w:tcW w:w="3685" w:type="dxa"/>
              </w:tcPr>
              <w:p w14:paraId="5C68A1E8" w14:textId="1116A605" w:rsidR="000824B3" w:rsidRPr="00DF0123" w:rsidRDefault="00D732F8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Professora (Ciências Sociais)</w:t>
                </w:r>
              </w:p>
            </w:tc>
          </w:sdtContent>
        </w:sdt>
      </w:tr>
    </w:tbl>
    <w:p w14:paraId="4A483EF2" w14:textId="0BC3CBAD" w:rsidR="006F33C2" w:rsidRDefault="006F33C2" w:rsidP="003E04CA">
      <w:pPr>
        <w:spacing w:after="0" w:line="240" w:lineRule="auto"/>
      </w:pPr>
    </w:p>
    <w:p w14:paraId="37358E25" w14:textId="77777777" w:rsidR="006F33C2" w:rsidRDefault="006F33C2" w:rsidP="003E04CA">
      <w:pPr>
        <w:spacing w:after="0" w:line="240" w:lineRule="auto"/>
      </w:pPr>
    </w:p>
    <w:p w14:paraId="6EC700C8" w14:textId="3FF7D975" w:rsidR="006F33C2" w:rsidRPr="00FD4AA3" w:rsidRDefault="006F33C2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>Direção Nacional</w:t>
      </w:r>
    </w:p>
    <w:p w14:paraId="6375ED9E" w14:textId="77777777" w:rsidR="006F33C2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4309"/>
        <w:gridCol w:w="3685"/>
      </w:tblGrid>
      <w:tr w:rsidR="000824B3" w:rsidRPr="00DF0123" w14:paraId="5C47D9D6" w14:textId="77777777" w:rsidTr="000E2871">
        <w:tc>
          <w:tcPr>
            <w:tcW w:w="1696" w:type="dxa"/>
            <w:shd w:val="clear" w:color="auto" w:fill="A8D08D" w:themeFill="accent6" w:themeFillTint="99"/>
          </w:tcPr>
          <w:p w14:paraId="2A89AA20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7E506669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6D75D3B6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22185A6B" w14:textId="3CBBC59D" w:rsidTr="000E2871">
        <w:tc>
          <w:tcPr>
            <w:tcW w:w="1696" w:type="dxa"/>
          </w:tcPr>
          <w:p w14:paraId="2F7C61ED" w14:textId="70E0785A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298271077"/>
            <w:placeholder>
              <w:docPart w:val="F7AD4F315DC14A1B88F2F4AECAD3E840"/>
            </w:placeholder>
            <w:text/>
          </w:sdtPr>
          <w:sdtContent>
            <w:tc>
              <w:tcPr>
                <w:tcW w:w="4309" w:type="dxa"/>
              </w:tcPr>
              <w:p w14:paraId="51C588A7" w14:textId="5A8571CC" w:rsidR="000824B3" w:rsidRPr="00DF0123" w:rsidRDefault="00D732F8" w:rsidP="000824B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Francisco George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575081753"/>
            <w:placeholder>
              <w:docPart w:val="7D7381B6C8E444568E83F04D9155BAA4"/>
            </w:placeholder>
            <w:text/>
          </w:sdtPr>
          <w:sdtContent>
            <w:tc>
              <w:tcPr>
                <w:tcW w:w="3685" w:type="dxa"/>
              </w:tcPr>
              <w:p w14:paraId="0A98F001" w14:textId="59DF8B36" w:rsidR="000824B3" w:rsidRPr="00DF0123" w:rsidRDefault="00D732F8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Médico</w:t>
                </w:r>
              </w:p>
            </w:tc>
          </w:sdtContent>
        </w:sdt>
      </w:tr>
      <w:tr w:rsidR="000824B3" w:rsidRPr="00DF0123" w14:paraId="68B11699" w14:textId="283C1348" w:rsidTr="000E2871">
        <w:tc>
          <w:tcPr>
            <w:tcW w:w="1696" w:type="dxa"/>
          </w:tcPr>
          <w:p w14:paraId="1B5175FE" w14:textId="2A1E4732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249103758"/>
            <w:placeholder>
              <w:docPart w:val="A55886B2D9CB4A0DBD13A904C9479E99"/>
            </w:placeholder>
            <w:text/>
          </w:sdtPr>
          <w:sdtContent>
            <w:tc>
              <w:tcPr>
                <w:tcW w:w="4309" w:type="dxa"/>
              </w:tcPr>
              <w:p w14:paraId="1F2850D1" w14:textId="2A61051E" w:rsidR="000824B3" w:rsidRPr="00DF0123" w:rsidRDefault="00D732F8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Raquel Duarte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712563815"/>
            <w:placeholder>
              <w:docPart w:val="233F879BFAA54588A8CF10AD03F8299D"/>
            </w:placeholder>
            <w:text/>
          </w:sdtPr>
          <w:sdtContent>
            <w:tc>
              <w:tcPr>
                <w:tcW w:w="3685" w:type="dxa"/>
              </w:tcPr>
              <w:p w14:paraId="23BC7E7C" w14:textId="53F5C906" w:rsidR="000824B3" w:rsidRPr="00DF0123" w:rsidRDefault="00D732F8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Médica</w:t>
                </w:r>
              </w:p>
            </w:tc>
          </w:sdtContent>
        </w:sdt>
      </w:tr>
      <w:tr w:rsidR="000824B3" w:rsidRPr="00DF0123" w14:paraId="670521EE" w14:textId="114D1FE9" w:rsidTr="000E2871">
        <w:tc>
          <w:tcPr>
            <w:tcW w:w="1696" w:type="dxa"/>
          </w:tcPr>
          <w:p w14:paraId="6CBCE005" w14:textId="5775FFCA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887364539"/>
            <w:placeholder>
              <w:docPart w:val="A574ABF79A114D25BE68043F184875F2"/>
            </w:placeholder>
            <w:text/>
          </w:sdtPr>
          <w:sdtContent>
            <w:tc>
              <w:tcPr>
                <w:tcW w:w="4309" w:type="dxa"/>
              </w:tcPr>
              <w:p w14:paraId="24EB03FF" w14:textId="04B64BD1" w:rsidR="000824B3" w:rsidRPr="00DF0123" w:rsidRDefault="00D732F8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Telmo Nunes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alias w:val="Profissão"/>
            <w:tag w:val="Profissão"/>
            <w:id w:val="313380360"/>
            <w:placeholder>
              <w:docPart w:val="5B3BD06B4D5041EAA1C3E471A0CC1605"/>
            </w:placeholder>
            <w:text/>
          </w:sdtPr>
          <w:sdtContent>
            <w:tc>
              <w:tcPr>
                <w:tcW w:w="3685" w:type="dxa"/>
              </w:tcPr>
              <w:p w14:paraId="56CDDE59" w14:textId="6394FF83" w:rsidR="000824B3" w:rsidRPr="00DF0123" w:rsidRDefault="00D732F8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3E04CA">
                  <w:rPr>
                    <w:kern w:val="0"/>
                    <w14:ligatures w14:val="none"/>
                  </w:rPr>
                  <w:t>Professor (Ciências Veterinárias)</w:t>
                </w:r>
              </w:p>
            </w:tc>
          </w:sdtContent>
        </w:sdt>
      </w:tr>
      <w:tr w:rsidR="000824B3" w:rsidRPr="00DF0123" w14:paraId="2D9D21FB" w14:textId="32D7D8B8" w:rsidTr="000E2871">
        <w:tc>
          <w:tcPr>
            <w:tcW w:w="1696" w:type="dxa"/>
          </w:tcPr>
          <w:p w14:paraId="4AF38E90" w14:textId="64E2D4E1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613741967"/>
            <w:placeholder>
              <w:docPart w:val="FA2A98500D034A128324A6F54C743454"/>
            </w:placeholder>
            <w:text/>
          </w:sdtPr>
          <w:sdtContent>
            <w:tc>
              <w:tcPr>
                <w:tcW w:w="4309" w:type="dxa"/>
              </w:tcPr>
              <w:p w14:paraId="7CB101C0" w14:textId="1501707E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Eva Menino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720198060"/>
            <w:placeholder>
              <w:docPart w:val="B898539163814C20B002D359A6ACBCE8"/>
            </w:placeholder>
            <w:text/>
          </w:sdtPr>
          <w:sdtContent>
            <w:tc>
              <w:tcPr>
                <w:tcW w:w="3685" w:type="dxa"/>
              </w:tcPr>
              <w:p w14:paraId="1DA1E343" w14:textId="2D6CFBFA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Professora (Ciências da Enfermagem)</w:t>
                </w:r>
              </w:p>
            </w:tc>
          </w:sdtContent>
        </w:sdt>
      </w:tr>
      <w:tr w:rsidR="000824B3" w:rsidRPr="00DF0123" w14:paraId="6E564B83" w14:textId="669841B4" w:rsidTr="000E2871">
        <w:tc>
          <w:tcPr>
            <w:tcW w:w="1696" w:type="dxa"/>
          </w:tcPr>
          <w:p w14:paraId="002D5E26" w14:textId="6D0D962D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679385137"/>
            <w:placeholder>
              <w:docPart w:val="19E98C23F4304C26ADBB7FDE1FC0F1B0"/>
            </w:placeholder>
            <w:text/>
          </w:sdtPr>
          <w:sdtContent>
            <w:tc>
              <w:tcPr>
                <w:tcW w:w="4309" w:type="dxa"/>
              </w:tcPr>
              <w:p w14:paraId="6781819D" w14:textId="75254570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Daniela Machado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633938250"/>
            <w:placeholder>
              <w:docPart w:val="994B6C4C4F8E42CF9D687181DA4046DC"/>
            </w:placeholder>
            <w:text/>
          </w:sdtPr>
          <w:sdtContent>
            <w:tc>
              <w:tcPr>
                <w:tcW w:w="3685" w:type="dxa"/>
              </w:tcPr>
              <w:p w14:paraId="7A1D715A" w14:textId="3B5B91DD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Psicóloga</w:t>
                </w:r>
              </w:p>
            </w:tc>
          </w:sdtContent>
        </w:sdt>
      </w:tr>
      <w:tr w:rsidR="000824B3" w:rsidRPr="00DF0123" w14:paraId="6AE3E0F5" w14:textId="5692772A" w:rsidTr="000E2871">
        <w:tc>
          <w:tcPr>
            <w:tcW w:w="1696" w:type="dxa"/>
          </w:tcPr>
          <w:p w14:paraId="7F9BC2E4" w14:textId="68BA16FE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Secretário-Geral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54115417"/>
            <w:placeholder>
              <w:docPart w:val="FC8F8975605844FEAE7EA37119548598"/>
            </w:placeholder>
            <w:text/>
          </w:sdtPr>
          <w:sdtContent>
            <w:tc>
              <w:tcPr>
                <w:tcW w:w="4309" w:type="dxa"/>
              </w:tcPr>
              <w:p w14:paraId="1590B106" w14:textId="17D1274D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João José Joaquim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915431973"/>
            <w:placeholder>
              <w:docPart w:val="64F2D60F53484B47B9046E0295E165E3"/>
            </w:placeholder>
            <w:text/>
          </w:sdtPr>
          <w:sdtContent>
            <w:tc>
              <w:tcPr>
                <w:tcW w:w="3685" w:type="dxa"/>
              </w:tcPr>
              <w:p w14:paraId="4BF26EA2" w14:textId="5431C638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Professor (</w:t>
                </w:r>
                <w:r w:rsidR="003E04CA">
                  <w:rPr>
                    <w:rFonts w:cstheme="minorHAnsi"/>
                    <w:color w:val="000000" w:themeColor="text1"/>
                  </w:rPr>
                  <w:t>Farmácia</w:t>
                </w:r>
                <w:r>
                  <w:rPr>
                    <w:rFonts w:cstheme="minorHAnsi"/>
                    <w:color w:val="000000" w:themeColor="text1"/>
                  </w:rPr>
                  <w:t>)</w:t>
                </w:r>
              </w:p>
            </w:tc>
          </w:sdtContent>
        </w:sdt>
      </w:tr>
      <w:tr w:rsidR="000824B3" w:rsidRPr="00DF0123" w14:paraId="7AA9ED36" w14:textId="2E8B17AB" w:rsidTr="000E2871">
        <w:tc>
          <w:tcPr>
            <w:tcW w:w="1696" w:type="dxa"/>
          </w:tcPr>
          <w:p w14:paraId="433A1688" w14:textId="0F789420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Tesoureiro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449910814"/>
            <w:placeholder>
              <w:docPart w:val="0767BCE3F98B4966B50635A455ABA437"/>
            </w:placeholder>
            <w:text/>
          </w:sdtPr>
          <w:sdtContent>
            <w:tc>
              <w:tcPr>
                <w:tcW w:w="4309" w:type="dxa"/>
              </w:tcPr>
              <w:p w14:paraId="267F3F3E" w14:textId="5E46F34B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Teresa Gonçalves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12334513"/>
            <w:placeholder>
              <w:docPart w:val="6CCB04F94FCE4A98B4969FA4394E8FA3"/>
            </w:placeholder>
            <w:text/>
          </w:sdtPr>
          <w:sdtContent>
            <w:tc>
              <w:tcPr>
                <w:tcW w:w="3685" w:type="dxa"/>
              </w:tcPr>
              <w:p w14:paraId="2917B44B" w14:textId="79113E0E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Médica</w:t>
                </w:r>
              </w:p>
            </w:tc>
          </w:sdtContent>
        </w:sdt>
      </w:tr>
      <w:tr w:rsidR="000824B3" w:rsidRPr="00DF0123" w14:paraId="7FE09185" w14:textId="0D6C6B6E" w:rsidTr="000E2871">
        <w:tc>
          <w:tcPr>
            <w:tcW w:w="1696" w:type="dxa"/>
          </w:tcPr>
          <w:p w14:paraId="63FE1997" w14:textId="4FE77C79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154871162"/>
            <w:placeholder>
              <w:docPart w:val="88886D634ED04049ACBDFF71009C57D6"/>
            </w:placeholder>
            <w:text/>
          </w:sdtPr>
          <w:sdtContent>
            <w:tc>
              <w:tcPr>
                <w:tcW w:w="4309" w:type="dxa"/>
              </w:tcPr>
              <w:p w14:paraId="2628A221" w14:textId="6C525135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Carolina Torres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193957530"/>
            <w:placeholder>
              <w:docPart w:val="322D822C608B4CD08BDFB8D4B38C7E9F"/>
            </w:placeholder>
            <w:text/>
          </w:sdtPr>
          <w:sdtContent>
            <w:tc>
              <w:tcPr>
                <w:tcW w:w="3685" w:type="dxa"/>
              </w:tcPr>
              <w:p w14:paraId="136207B2" w14:textId="082DC42F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Médica</w:t>
                </w:r>
              </w:p>
            </w:tc>
          </w:sdtContent>
        </w:sdt>
      </w:tr>
      <w:tr w:rsidR="000824B3" w:rsidRPr="00DF0123" w14:paraId="311BC564" w14:textId="32CDFC00" w:rsidTr="000E2871">
        <w:tc>
          <w:tcPr>
            <w:tcW w:w="1696" w:type="dxa"/>
          </w:tcPr>
          <w:p w14:paraId="2456C0B4" w14:textId="59D29AC8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504281580"/>
            <w:placeholder>
              <w:docPart w:val="610CDE62435D40518A242716C7B5C754"/>
            </w:placeholder>
            <w:text/>
          </w:sdtPr>
          <w:sdtContent>
            <w:tc>
              <w:tcPr>
                <w:tcW w:w="4309" w:type="dxa"/>
              </w:tcPr>
              <w:p w14:paraId="2F2B745C" w14:textId="5CD1FB80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Maria Rita Paiva Pessoa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920481766"/>
            <w:placeholder>
              <w:docPart w:val="0AEF282B5BE042C1A6A458A663ED9EE1"/>
            </w:placeholder>
            <w:text/>
          </w:sdtPr>
          <w:sdtContent>
            <w:tc>
              <w:tcPr>
                <w:tcW w:w="3685" w:type="dxa"/>
              </w:tcPr>
              <w:p w14:paraId="234958A7" w14:textId="73747965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Investigadora</w:t>
                </w:r>
              </w:p>
            </w:tc>
          </w:sdtContent>
        </w:sdt>
      </w:tr>
      <w:tr w:rsidR="000824B3" w:rsidRPr="00DF0123" w14:paraId="3E130960" w14:textId="4FDAD18A" w:rsidTr="000E2871">
        <w:tc>
          <w:tcPr>
            <w:tcW w:w="1696" w:type="dxa"/>
          </w:tcPr>
          <w:p w14:paraId="16A48914" w14:textId="45FD350C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323086685"/>
            <w:placeholder>
              <w:docPart w:val="960EE664A9B04C8FB611F4CCB56D0510"/>
            </w:placeholder>
            <w:text/>
          </w:sdtPr>
          <w:sdtContent>
            <w:tc>
              <w:tcPr>
                <w:tcW w:w="4309" w:type="dxa"/>
              </w:tcPr>
              <w:p w14:paraId="412B8827" w14:textId="63B023C3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Ana Daniela Soares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203782668"/>
            <w:placeholder>
              <w:docPart w:val="9AFC3EFE19714CD39FFEC563FBCF4261"/>
            </w:placeholder>
            <w:text/>
          </w:sdtPr>
          <w:sdtContent>
            <w:tc>
              <w:tcPr>
                <w:tcW w:w="3685" w:type="dxa"/>
              </w:tcPr>
              <w:p w14:paraId="18A570EE" w14:textId="281556DE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Jornalista</w:t>
                </w:r>
              </w:p>
            </w:tc>
          </w:sdtContent>
        </w:sdt>
      </w:tr>
      <w:tr w:rsidR="000824B3" w:rsidRPr="00DF0123" w14:paraId="5428F5D6" w14:textId="1DEA0D1D" w:rsidTr="000E2871">
        <w:tc>
          <w:tcPr>
            <w:tcW w:w="1696" w:type="dxa"/>
          </w:tcPr>
          <w:p w14:paraId="4B5D34D2" w14:textId="0ADF63BB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203323717"/>
            <w:placeholder>
              <w:docPart w:val="FA0B6DA294994234B463892B6661180A"/>
            </w:placeholder>
            <w:text/>
          </w:sdtPr>
          <w:sdtContent>
            <w:tc>
              <w:tcPr>
                <w:tcW w:w="4309" w:type="dxa"/>
              </w:tcPr>
              <w:p w14:paraId="51C02A70" w14:textId="2FD13183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Diogo Sousa Gomes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666044273"/>
            <w:placeholder>
              <w:docPart w:val="31C0A89526B644CF8B26982B0D8B7DED"/>
            </w:placeholder>
            <w:text/>
          </w:sdtPr>
          <w:sdtContent>
            <w:tc>
              <w:tcPr>
                <w:tcW w:w="3685" w:type="dxa"/>
              </w:tcPr>
              <w:p w14:paraId="3705E348" w14:textId="5F1EE7F1" w:rsidR="000824B3" w:rsidRPr="00DF0123" w:rsidRDefault="00D732F8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>Técnico Saúde Ambiental</w:t>
                </w:r>
              </w:p>
            </w:tc>
          </w:sdtContent>
        </w:sdt>
      </w:tr>
    </w:tbl>
    <w:p w14:paraId="653B8ABC" w14:textId="77777777" w:rsidR="00885E11" w:rsidRDefault="00885E11" w:rsidP="006F33C2">
      <w:pPr>
        <w:spacing w:after="0" w:line="240" w:lineRule="auto"/>
      </w:pPr>
    </w:p>
    <w:p w14:paraId="706A863B" w14:textId="31E73038" w:rsidR="006F33C2" w:rsidRPr="006F33C2" w:rsidRDefault="006F33C2" w:rsidP="00FD4AA3">
      <w:pPr>
        <w:spacing w:after="60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FD4AA3" w:rsidRPr="00DF0123" w14:paraId="200A5C62" w14:textId="77777777" w:rsidTr="000F46B5">
        <w:tc>
          <w:tcPr>
            <w:tcW w:w="4309" w:type="dxa"/>
            <w:shd w:val="clear" w:color="auto" w:fill="A8D08D" w:themeFill="accent6" w:themeFillTint="99"/>
          </w:tcPr>
          <w:p w14:paraId="62179FFD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3F61A52C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FD4AA3" w:rsidRPr="00DF0123" w14:paraId="4FDC1048" w14:textId="77777777" w:rsidTr="000F46B5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994608754"/>
            <w:placeholder>
              <w:docPart w:val="DA465D87E60D481281E0C9FBC08BF8B2"/>
            </w:placeholder>
            <w:text/>
          </w:sdtPr>
          <w:sdtContent>
            <w:tc>
              <w:tcPr>
                <w:tcW w:w="4309" w:type="dxa"/>
              </w:tcPr>
              <w:p w14:paraId="4886D572" w14:textId="298E7466" w:rsidR="00FD4AA3" w:rsidRPr="00DF0123" w:rsidRDefault="00D732F8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João Paulo Gomes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17669448"/>
            <w:placeholder>
              <w:docPart w:val="FBD35C548AF94696BFDE4C4BBFCE62A3"/>
            </w:placeholder>
            <w:text/>
          </w:sdtPr>
          <w:sdtContent>
            <w:tc>
              <w:tcPr>
                <w:tcW w:w="3685" w:type="dxa"/>
              </w:tcPr>
              <w:p w14:paraId="77B758F1" w14:textId="4E42F368" w:rsidR="00FD4AA3" w:rsidRPr="00DF0123" w:rsidRDefault="00D732F8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Investigador</w:t>
                </w:r>
              </w:p>
            </w:tc>
          </w:sdtContent>
        </w:sdt>
      </w:tr>
    </w:tbl>
    <w:p w14:paraId="5D02C78F" w14:textId="77777777" w:rsidR="00F63DE1" w:rsidRDefault="00F63DE1" w:rsidP="003E04CA">
      <w:pPr>
        <w:spacing w:after="0" w:line="240" w:lineRule="auto"/>
      </w:pPr>
    </w:p>
    <w:p w14:paraId="76412E49" w14:textId="77777777" w:rsidR="006F33C2" w:rsidRDefault="006F33C2" w:rsidP="003E04CA">
      <w:pPr>
        <w:spacing w:after="0" w:line="240" w:lineRule="auto"/>
      </w:pPr>
    </w:p>
    <w:p w14:paraId="4EAEA4D8" w14:textId="397BE7D3" w:rsidR="00F63DE1" w:rsidRPr="00FD4AA3" w:rsidRDefault="006F33C2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>Conselho Fiscal</w:t>
      </w:r>
    </w:p>
    <w:p w14:paraId="47E0B50C" w14:textId="55D26F06" w:rsidR="000824B3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309"/>
        <w:gridCol w:w="3685"/>
      </w:tblGrid>
      <w:tr w:rsidR="000824B3" w:rsidRPr="00DF0123" w14:paraId="56DCCBB2" w14:textId="77777777" w:rsidTr="000E2871">
        <w:tc>
          <w:tcPr>
            <w:tcW w:w="1701" w:type="dxa"/>
            <w:shd w:val="clear" w:color="auto" w:fill="A8D08D" w:themeFill="accent6" w:themeFillTint="99"/>
          </w:tcPr>
          <w:p w14:paraId="190FC681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0D3F10B8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47710BC1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14:paraId="51996A69" w14:textId="0119E67F" w:rsidTr="000E2871">
        <w:tc>
          <w:tcPr>
            <w:tcW w:w="1701" w:type="dxa"/>
            <w:vAlign w:val="center"/>
          </w:tcPr>
          <w:p w14:paraId="1CF6E1E4" w14:textId="5D8879C8" w:rsidR="000824B3" w:rsidRDefault="000824B3" w:rsidP="00F63DE1">
            <w:r>
              <w:t>Presidente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-537121512"/>
            <w:placeholder>
              <w:docPart w:val="42980AFB9839427E93B866E7B5AC2EFD"/>
            </w:placeholder>
            <w:text/>
          </w:sdtPr>
          <w:sdtContent>
            <w:tc>
              <w:tcPr>
                <w:tcW w:w="4309" w:type="dxa"/>
                <w:vAlign w:val="center"/>
              </w:tcPr>
              <w:p w14:paraId="46449F20" w14:textId="1015DBA0" w:rsidR="000824B3" w:rsidRPr="003E04CA" w:rsidRDefault="00D732F8" w:rsidP="00F63DE1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Filomena Parra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989976818"/>
            <w:placeholder>
              <w:docPart w:val="18DBC44F40184BB4AB125C1EF47803A4"/>
            </w:placeholder>
            <w:text/>
          </w:sdtPr>
          <w:sdtContent>
            <w:tc>
              <w:tcPr>
                <w:tcW w:w="3685" w:type="dxa"/>
              </w:tcPr>
              <w:p w14:paraId="59AC4BC9" w14:textId="26D37864" w:rsidR="000824B3" w:rsidRDefault="00D732F8" w:rsidP="00F63DE1">
                <w:r>
                  <w:rPr>
                    <w:rFonts w:cstheme="minorHAnsi"/>
                    <w:color w:val="000000" w:themeColor="text1"/>
                  </w:rPr>
                  <w:t>Gestora</w:t>
                </w:r>
              </w:p>
            </w:tc>
          </w:sdtContent>
        </w:sdt>
      </w:tr>
      <w:tr w:rsidR="000824B3" w14:paraId="4B9E6332" w14:textId="41E439F5" w:rsidTr="000E2871">
        <w:tc>
          <w:tcPr>
            <w:tcW w:w="1701" w:type="dxa"/>
            <w:vAlign w:val="center"/>
          </w:tcPr>
          <w:p w14:paraId="05942B8B" w14:textId="1F884C8C" w:rsidR="000824B3" w:rsidRDefault="000824B3" w:rsidP="00F63DE1">
            <w:r>
              <w:t>Secretário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1351225129"/>
            <w:placeholder>
              <w:docPart w:val="ED71A6F3B3594E948E2EECE152731833"/>
            </w:placeholder>
            <w:text/>
          </w:sdtPr>
          <w:sdtContent>
            <w:tc>
              <w:tcPr>
                <w:tcW w:w="4309" w:type="dxa"/>
                <w:vAlign w:val="center"/>
              </w:tcPr>
              <w:p w14:paraId="20572E78" w14:textId="61383A48" w:rsidR="000824B3" w:rsidRPr="003E04CA" w:rsidRDefault="00D732F8" w:rsidP="00F63DE1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Ana Cristina Guerreiro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741830700"/>
            <w:placeholder>
              <w:docPart w:val="286F1E7CC30A4E53B549832142EFC54F"/>
            </w:placeholder>
            <w:text/>
          </w:sdtPr>
          <w:sdtContent>
            <w:tc>
              <w:tcPr>
                <w:tcW w:w="3685" w:type="dxa"/>
              </w:tcPr>
              <w:p w14:paraId="6B904C6F" w14:textId="2022A9BC" w:rsidR="000824B3" w:rsidRDefault="00D732F8" w:rsidP="00F63DE1">
                <w:r>
                  <w:rPr>
                    <w:rFonts w:cstheme="minorHAnsi"/>
                    <w:color w:val="000000" w:themeColor="text1"/>
                  </w:rPr>
                  <w:t>Médica</w:t>
                </w:r>
              </w:p>
            </w:tc>
          </w:sdtContent>
        </w:sdt>
      </w:tr>
      <w:tr w:rsidR="000824B3" w14:paraId="629D6FE1" w14:textId="19D135C3" w:rsidTr="000E2871">
        <w:tc>
          <w:tcPr>
            <w:tcW w:w="1701" w:type="dxa"/>
            <w:vAlign w:val="center"/>
          </w:tcPr>
          <w:p w14:paraId="16505872" w14:textId="7DF84AC5" w:rsidR="000824B3" w:rsidRDefault="000824B3" w:rsidP="00F63DE1">
            <w:r>
              <w:t>Relator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-460653411"/>
            <w:placeholder>
              <w:docPart w:val="1145E7BE6FE04C7B9387805C6EAA2BB0"/>
            </w:placeholder>
            <w:text/>
          </w:sdtPr>
          <w:sdtContent>
            <w:tc>
              <w:tcPr>
                <w:tcW w:w="4309" w:type="dxa"/>
                <w:vAlign w:val="center"/>
              </w:tcPr>
              <w:p w14:paraId="235DDABE" w14:textId="216592CC" w:rsidR="000824B3" w:rsidRPr="003E04CA" w:rsidRDefault="00D732F8" w:rsidP="00F63DE1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Ana Rita Queiroz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8296736"/>
            <w:placeholder>
              <w:docPart w:val="2166864886C442A196B2F7883E7E323D"/>
            </w:placeholder>
            <w:text/>
          </w:sdtPr>
          <w:sdtContent>
            <w:tc>
              <w:tcPr>
                <w:tcW w:w="3685" w:type="dxa"/>
              </w:tcPr>
              <w:p w14:paraId="0A084200" w14:textId="1BF1F5F8" w:rsidR="000824B3" w:rsidRDefault="00D732F8" w:rsidP="00F63DE1">
                <w:r>
                  <w:rPr>
                    <w:rFonts w:cstheme="minorHAnsi"/>
                    <w:color w:val="000000" w:themeColor="text1"/>
                  </w:rPr>
                  <w:t>Farmacêutica</w:t>
                </w:r>
              </w:p>
            </w:tc>
          </w:sdtContent>
        </w:sdt>
      </w:tr>
      <w:tr w:rsidR="000824B3" w14:paraId="44A6B53B" w14:textId="79D8AA67" w:rsidTr="000E2871">
        <w:tc>
          <w:tcPr>
            <w:tcW w:w="1701" w:type="dxa"/>
            <w:vAlign w:val="center"/>
          </w:tcPr>
          <w:p w14:paraId="038D1B95" w14:textId="02E56CB3" w:rsidR="000824B3" w:rsidRPr="00362EB2" w:rsidRDefault="000824B3" w:rsidP="00F63DE1">
            <w:r>
              <w:t>Vogal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268127304"/>
            <w:placeholder>
              <w:docPart w:val="E84B19FA691640BDA925E8F643BBD7D5"/>
            </w:placeholder>
            <w:text/>
          </w:sdtPr>
          <w:sdtContent>
            <w:tc>
              <w:tcPr>
                <w:tcW w:w="4309" w:type="dxa"/>
                <w:vAlign w:val="center"/>
              </w:tcPr>
              <w:p w14:paraId="5767D016" w14:textId="5EBBD160" w:rsidR="000824B3" w:rsidRPr="003E04CA" w:rsidRDefault="00D732F8" w:rsidP="00F63DE1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João Paulo Teixeira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31237332"/>
            <w:placeholder>
              <w:docPart w:val="F1515E2BED4D4488B8A0ABEDFCFA6E71"/>
            </w:placeholder>
            <w:text/>
          </w:sdtPr>
          <w:sdtContent>
            <w:tc>
              <w:tcPr>
                <w:tcW w:w="3685" w:type="dxa"/>
              </w:tcPr>
              <w:p w14:paraId="080E184C" w14:textId="0169C4A4" w:rsidR="000824B3" w:rsidRDefault="00D732F8" w:rsidP="00F63DE1">
                <w:r>
                  <w:rPr>
                    <w:rFonts w:cstheme="minorHAnsi"/>
                    <w:color w:val="000000" w:themeColor="text1"/>
                  </w:rPr>
                  <w:t>Investigador</w:t>
                </w:r>
              </w:p>
            </w:tc>
          </w:sdtContent>
        </w:sdt>
      </w:tr>
      <w:tr w:rsidR="000824B3" w14:paraId="22AEBC85" w14:textId="1FC6DE39" w:rsidTr="000E2871">
        <w:tc>
          <w:tcPr>
            <w:tcW w:w="1701" w:type="dxa"/>
            <w:vAlign w:val="center"/>
          </w:tcPr>
          <w:p w14:paraId="1B1674AE" w14:textId="30CB72C3" w:rsidR="000824B3" w:rsidRPr="00362EB2" w:rsidRDefault="000824B3" w:rsidP="00F63DE1">
            <w:r>
              <w:t>Vogal</w:t>
            </w:r>
          </w:p>
        </w:tc>
        <w:sdt>
          <w:sdtPr>
            <w:rPr>
              <w:rFonts w:cstheme="minorHAnsi"/>
              <w:shd w:val="clear" w:color="auto" w:fill="FFFFFF"/>
            </w:rPr>
            <w:alias w:val="Nome"/>
            <w:tag w:val="Nome"/>
            <w:id w:val="1631984887"/>
            <w:placeholder>
              <w:docPart w:val="49E4AB6B9A304B258736158595CC2304"/>
            </w:placeholder>
            <w:text/>
          </w:sdtPr>
          <w:sdtContent>
            <w:tc>
              <w:tcPr>
                <w:tcW w:w="4309" w:type="dxa"/>
                <w:vAlign w:val="center"/>
              </w:tcPr>
              <w:p w14:paraId="47870A9B" w14:textId="300781D8" w:rsidR="000824B3" w:rsidRPr="003E04CA" w:rsidRDefault="00D732F8" w:rsidP="00F63DE1">
                <w:pPr>
                  <w:rPr>
                    <w:rFonts w:cstheme="minorHAnsi"/>
                  </w:rPr>
                </w:pPr>
                <w:r w:rsidRPr="003E04CA">
                  <w:rPr>
                    <w:rFonts w:cstheme="minorHAnsi"/>
                    <w:shd w:val="clear" w:color="auto" w:fill="FFFFFF"/>
                  </w:rPr>
                  <w:t>Sérgio Sousa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29233986"/>
            <w:placeholder>
              <w:docPart w:val="A4F125F9088341949CE5B76A8C50293A"/>
            </w:placeholder>
            <w:text/>
          </w:sdtPr>
          <w:sdtContent>
            <w:tc>
              <w:tcPr>
                <w:tcW w:w="3685" w:type="dxa"/>
              </w:tcPr>
              <w:p w14:paraId="2B47F68B" w14:textId="44616F32" w:rsidR="000824B3" w:rsidRDefault="00D732F8" w:rsidP="00F63DE1">
                <w:r>
                  <w:rPr>
                    <w:rFonts w:cstheme="minorHAnsi"/>
                    <w:color w:val="000000" w:themeColor="text1"/>
                  </w:rPr>
                  <w:t>Enfermeiro</w:t>
                </w:r>
              </w:p>
            </w:tc>
          </w:sdtContent>
        </w:sdt>
      </w:tr>
    </w:tbl>
    <w:p w14:paraId="4CDA082B" w14:textId="77777777" w:rsidR="00F63DE1" w:rsidRDefault="00F63DE1" w:rsidP="006F33C2">
      <w:pPr>
        <w:spacing w:after="0" w:line="240" w:lineRule="auto"/>
      </w:pPr>
    </w:p>
    <w:p w14:paraId="7861E926" w14:textId="77777777" w:rsidR="006F33C2" w:rsidRPr="006F33C2" w:rsidRDefault="006F33C2" w:rsidP="00FD4AA3">
      <w:pPr>
        <w:spacing w:after="60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FD4AA3" w:rsidRPr="00DF0123" w14:paraId="545E1FF5" w14:textId="77777777" w:rsidTr="000F46B5">
        <w:tc>
          <w:tcPr>
            <w:tcW w:w="4309" w:type="dxa"/>
            <w:shd w:val="clear" w:color="auto" w:fill="A8D08D" w:themeFill="accent6" w:themeFillTint="99"/>
          </w:tcPr>
          <w:p w14:paraId="0486E07B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455E793E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FD4AA3" w:rsidRPr="00DF0123" w14:paraId="65B6F442" w14:textId="77777777" w:rsidTr="000F46B5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269542362"/>
            <w:placeholder>
              <w:docPart w:val="1F89A171A1214905823EF420E21B8E4A"/>
            </w:placeholder>
            <w:text/>
          </w:sdtPr>
          <w:sdtContent>
            <w:tc>
              <w:tcPr>
                <w:tcW w:w="4309" w:type="dxa"/>
              </w:tcPr>
              <w:p w14:paraId="39FCCB14" w14:textId="7F30BD8D" w:rsidR="00FD4AA3" w:rsidRPr="00DF0123" w:rsidRDefault="00D732F8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Susana Marques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838742085"/>
            <w:placeholder>
              <w:docPart w:val="7B01F5605C54479084D60D8FF3D7232C"/>
            </w:placeholder>
            <w:text/>
          </w:sdtPr>
          <w:sdtContent>
            <w:tc>
              <w:tcPr>
                <w:tcW w:w="3685" w:type="dxa"/>
              </w:tcPr>
              <w:p w14:paraId="32078646" w14:textId="493AD464" w:rsidR="00FD4AA3" w:rsidRPr="00DF0123" w:rsidRDefault="00D732F8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>
                  <w:rPr>
                    <w:rFonts w:cstheme="minorHAnsi"/>
                    <w:color w:val="000000" w:themeColor="text1"/>
                  </w:rPr>
                  <w:t>Engenheira</w:t>
                </w:r>
              </w:p>
            </w:tc>
          </w:sdtContent>
        </w:sdt>
      </w:tr>
    </w:tbl>
    <w:p w14:paraId="1A8B9864" w14:textId="77777777" w:rsidR="006F33C2" w:rsidRDefault="006F33C2"/>
    <w:sectPr w:rsidR="006F33C2" w:rsidSect="00FD4AA3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CE61" w14:textId="77777777" w:rsidR="008B64C5" w:rsidRDefault="008B64C5" w:rsidP="000824B3">
      <w:pPr>
        <w:spacing w:after="0" w:line="240" w:lineRule="auto"/>
      </w:pPr>
      <w:r>
        <w:separator/>
      </w:r>
    </w:p>
  </w:endnote>
  <w:endnote w:type="continuationSeparator" w:id="0">
    <w:p w14:paraId="205C4D1C" w14:textId="77777777" w:rsidR="008B64C5" w:rsidRDefault="008B64C5" w:rsidP="0008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9F94" w14:textId="3E19A034" w:rsidR="00FD4AA3" w:rsidRPr="00FD4AA3" w:rsidRDefault="00FD4AA3" w:rsidP="00FD4AA3">
    <w:pPr>
      <w:pStyle w:val="Rodap"/>
      <w:pBdr>
        <w:top w:val="single" w:sz="4" w:space="1" w:color="auto"/>
      </w:pBdr>
      <w:jc w:val="right"/>
      <w:rPr>
        <w:sz w:val="18"/>
        <w:szCs w:val="18"/>
      </w:rPr>
    </w:pPr>
    <w:r w:rsidRPr="00FD4AA3">
      <w:rPr>
        <w:sz w:val="18"/>
        <w:szCs w:val="18"/>
      </w:rPr>
      <w:t>Formulário de candidatura - SPSP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0AEB" w14:textId="77777777" w:rsidR="008B64C5" w:rsidRDefault="008B64C5" w:rsidP="000824B3">
      <w:pPr>
        <w:spacing w:after="0" w:line="240" w:lineRule="auto"/>
      </w:pPr>
      <w:r>
        <w:separator/>
      </w:r>
    </w:p>
  </w:footnote>
  <w:footnote w:type="continuationSeparator" w:id="0">
    <w:p w14:paraId="1398ABC8" w14:textId="77777777" w:rsidR="008B64C5" w:rsidRDefault="008B64C5" w:rsidP="0008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4516" w14:textId="1F87117F" w:rsidR="000824B3" w:rsidRPr="00FD4AA3" w:rsidRDefault="00FD4AA3" w:rsidP="00FD4AA3">
    <w:pPr>
      <w:pStyle w:val="Cabealho"/>
      <w:spacing w:line="276" w:lineRule="auto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0AF81" wp14:editId="2F8774F6">
          <wp:simplePos x="0" y="0"/>
          <wp:positionH relativeFrom="column">
            <wp:posOffset>-351790</wp:posOffset>
          </wp:positionH>
          <wp:positionV relativeFrom="paragraph">
            <wp:posOffset>-37465</wp:posOffset>
          </wp:positionV>
          <wp:extent cx="1270000" cy="457200"/>
          <wp:effectExtent l="0" t="0" r="6350" b="0"/>
          <wp:wrapNone/>
          <wp:docPr id="4338330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3302" name="Imagem 1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4B3" w:rsidRPr="00FD4AA3">
      <w:rPr>
        <w:b/>
        <w:bCs/>
        <w:sz w:val="36"/>
        <w:szCs w:val="36"/>
      </w:rPr>
      <w:t xml:space="preserve">Sociedade </w:t>
    </w:r>
    <w:r w:rsidRPr="00FD4AA3">
      <w:rPr>
        <w:b/>
        <w:bCs/>
        <w:sz w:val="36"/>
        <w:szCs w:val="36"/>
      </w:rPr>
      <w:t>Portuguesa</w:t>
    </w:r>
    <w:r w:rsidR="000824B3" w:rsidRPr="00FD4AA3">
      <w:rPr>
        <w:b/>
        <w:bCs/>
        <w:sz w:val="36"/>
        <w:szCs w:val="36"/>
      </w:rPr>
      <w:t xml:space="preserve"> de Saúde Pública</w:t>
    </w:r>
  </w:p>
  <w:p w14:paraId="54B83CCB" w14:textId="27F12B1A" w:rsidR="00FD4AA3" w:rsidRPr="00FD4AA3" w:rsidRDefault="00FD4AA3" w:rsidP="00FD4AA3">
    <w:pPr>
      <w:pStyle w:val="Cabealho"/>
      <w:spacing w:line="276" w:lineRule="auto"/>
      <w:jc w:val="center"/>
      <w:rPr>
        <w:sz w:val="28"/>
        <w:szCs w:val="28"/>
      </w:rPr>
    </w:pPr>
    <w:r w:rsidRPr="00FD4AA3">
      <w:rPr>
        <w:sz w:val="28"/>
        <w:szCs w:val="28"/>
      </w:rPr>
      <w:t xml:space="preserve">Lista de Candidatura aos </w:t>
    </w:r>
    <w:r>
      <w:rPr>
        <w:sz w:val="28"/>
        <w:szCs w:val="28"/>
      </w:rPr>
      <w:t>Ó</w:t>
    </w:r>
    <w:r w:rsidRPr="00FD4AA3">
      <w:rPr>
        <w:sz w:val="28"/>
        <w:szCs w:val="28"/>
      </w:rPr>
      <w:t>rgãos Sociais</w:t>
    </w:r>
  </w:p>
  <w:p w14:paraId="7E650D54" w14:textId="2BBD6576" w:rsidR="000824B3" w:rsidRDefault="000824B3" w:rsidP="00FD4AA3">
    <w:pPr>
      <w:pStyle w:val="Cabealho"/>
      <w:pBdr>
        <w:bottom w:val="single" w:sz="4" w:space="1" w:color="auto"/>
      </w:pBdr>
      <w:spacing w:line="276" w:lineRule="auto"/>
      <w:jc w:val="center"/>
    </w:pPr>
    <w:r>
      <w:t>2023/2026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11"/>
    <w:rsid w:val="00011E7C"/>
    <w:rsid w:val="00066CEB"/>
    <w:rsid w:val="000824B3"/>
    <w:rsid w:val="000E2871"/>
    <w:rsid w:val="003B33BE"/>
    <w:rsid w:val="003E04CA"/>
    <w:rsid w:val="005204E2"/>
    <w:rsid w:val="006822F1"/>
    <w:rsid w:val="006F33C2"/>
    <w:rsid w:val="007104E9"/>
    <w:rsid w:val="00800B8E"/>
    <w:rsid w:val="00844578"/>
    <w:rsid w:val="00885E11"/>
    <w:rsid w:val="008B4E9B"/>
    <w:rsid w:val="008B64C5"/>
    <w:rsid w:val="00AA4DA0"/>
    <w:rsid w:val="00CD0585"/>
    <w:rsid w:val="00D732F8"/>
    <w:rsid w:val="00DF0123"/>
    <w:rsid w:val="00E5735C"/>
    <w:rsid w:val="00E60407"/>
    <w:rsid w:val="00E71CD4"/>
    <w:rsid w:val="00F63DE1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CC325"/>
  <w15:chartTrackingRefBased/>
  <w15:docId w15:val="{8E2DACA6-B5C3-47D6-BB7F-C424905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8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3DE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3DE1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0824B3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08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24B3"/>
  </w:style>
  <w:style w:type="paragraph" w:styleId="Rodap">
    <w:name w:val="footer"/>
    <w:basedOn w:val="Normal"/>
    <w:link w:val="RodapCarter"/>
    <w:uiPriority w:val="99"/>
    <w:unhideWhenUsed/>
    <w:rsid w:val="0008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2A1E94411A44FFBF2D003CF3B0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C6356-E837-4228-864F-15CBBDE1BCCA}"/>
      </w:docPartPr>
      <w:docPartBody>
        <w:p w:rsidR="0040170D" w:rsidRDefault="009C7AA9" w:rsidP="009C7AA9">
          <w:pPr>
            <w:pStyle w:val="EF2A1E94411A44FFBF2D003CF3B0A1C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409428C376461FB8E427C1541CF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DC594-E868-4163-8BCC-967EC867FC4A}"/>
      </w:docPartPr>
      <w:docPartBody>
        <w:p w:rsidR="0040170D" w:rsidRDefault="009C7AA9" w:rsidP="009C7AA9">
          <w:pPr>
            <w:pStyle w:val="1F409428C376461FB8E427C1541CFAE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7469230ED764B908779F646C4C92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C8F92-A250-4A2A-981A-FD3F5A7DD917}"/>
      </w:docPartPr>
      <w:docPartBody>
        <w:p w:rsidR="0040170D" w:rsidRDefault="009C7AA9" w:rsidP="009C7AA9">
          <w:pPr>
            <w:pStyle w:val="27469230ED764B908779F646C4C9281B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E2A0CD64EC4448F8E4E6E0D5BFA2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76710-13BC-4C82-AFCD-E1ED020E2984}"/>
      </w:docPartPr>
      <w:docPartBody>
        <w:p w:rsidR="0040170D" w:rsidRDefault="009C7AA9" w:rsidP="009C7AA9">
          <w:pPr>
            <w:pStyle w:val="BE2A0CD64EC4448F8E4E6E0D5BFA259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38AAE7FBCFE4922B745F81C92AE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CD17C-4864-4BCC-AF4E-02C83859F81A}"/>
      </w:docPartPr>
      <w:docPartBody>
        <w:p w:rsidR="0040170D" w:rsidRDefault="009C7AA9" w:rsidP="009C7AA9">
          <w:pPr>
            <w:pStyle w:val="C38AAE7FBCFE4922B745F81C92AE6F3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518D3180D76472DA299061B1BF9C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AC3AE-3B77-4613-BB29-7752F4A07CB4}"/>
      </w:docPartPr>
      <w:docPartBody>
        <w:p w:rsidR="0040170D" w:rsidRDefault="009C7AA9" w:rsidP="009C7AA9">
          <w:pPr>
            <w:pStyle w:val="5518D3180D76472DA299061B1BF9CE0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8DBC44F40184BB4AB125C1EF4780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3D29E-435A-4240-B3D1-6666027CE730}"/>
      </w:docPartPr>
      <w:docPartBody>
        <w:p w:rsidR="0040170D" w:rsidRDefault="009C7AA9" w:rsidP="009C7AA9">
          <w:pPr>
            <w:pStyle w:val="18DBC44F40184BB4AB125C1EF47803A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86F1E7CC30A4E53B549832142EFC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A89C9-F9E8-4809-AF6B-19B8A2A60E3E}"/>
      </w:docPartPr>
      <w:docPartBody>
        <w:p w:rsidR="0040170D" w:rsidRDefault="009C7AA9" w:rsidP="009C7AA9">
          <w:pPr>
            <w:pStyle w:val="286F1E7CC30A4E53B549832142EFC54F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166864886C442A196B2F7883E7E3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617F5-25A4-4081-B187-DBF8B65C32D8}"/>
      </w:docPartPr>
      <w:docPartBody>
        <w:p w:rsidR="0040170D" w:rsidRDefault="009C7AA9" w:rsidP="009C7AA9">
          <w:pPr>
            <w:pStyle w:val="2166864886C442A196B2F7883E7E323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1515E2BED4D4488B8A0ABEDFCFA6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B0295-5BAA-4798-AD7D-AF0A32545A34}"/>
      </w:docPartPr>
      <w:docPartBody>
        <w:p w:rsidR="0040170D" w:rsidRDefault="009C7AA9" w:rsidP="009C7AA9">
          <w:pPr>
            <w:pStyle w:val="F1515E2BED4D4488B8A0ABEDFCFA6E7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4F125F9088341949CE5B76A8C502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9EC40-682E-4797-BA45-84885F7F3F14}"/>
      </w:docPartPr>
      <w:docPartBody>
        <w:p w:rsidR="0040170D" w:rsidRDefault="009C7AA9" w:rsidP="009C7AA9">
          <w:pPr>
            <w:pStyle w:val="A4F125F9088341949CE5B76A8C50293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D7381B6C8E444568E83F04D9155B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B5307-8F05-4A0A-9FED-FBB9C9271AC2}"/>
      </w:docPartPr>
      <w:docPartBody>
        <w:p w:rsidR="0040170D" w:rsidRDefault="009C7AA9" w:rsidP="009C7AA9">
          <w:pPr>
            <w:pStyle w:val="7D7381B6C8E444568E83F04D9155BAA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33F879BFAA54588A8CF10AD03F82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8310E-7EF2-4D76-89C5-A040096296CB}"/>
      </w:docPartPr>
      <w:docPartBody>
        <w:p w:rsidR="0040170D" w:rsidRDefault="009C7AA9" w:rsidP="009C7AA9">
          <w:pPr>
            <w:pStyle w:val="233F879BFAA54588A8CF10AD03F8299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B3BD06B4D5041EAA1C3E471A0CC1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893CB-01EF-4BBC-BD5C-9775D9FC663F}"/>
      </w:docPartPr>
      <w:docPartBody>
        <w:p w:rsidR="0040170D" w:rsidRDefault="009C7AA9" w:rsidP="009C7AA9">
          <w:pPr>
            <w:pStyle w:val="5B3BD06B4D5041EAA1C3E471A0CC160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898539163814C20B002D359A6A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D2DDB-8CB3-4D1A-B56D-D3D4A1F6995A}"/>
      </w:docPartPr>
      <w:docPartBody>
        <w:p w:rsidR="0040170D" w:rsidRDefault="009C7AA9" w:rsidP="009C7AA9">
          <w:pPr>
            <w:pStyle w:val="B898539163814C20B002D359A6ACBCE8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94B6C4C4F8E42CF9D687181DA40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067EC-0091-4B8A-B9E6-5544D733D0B0}"/>
      </w:docPartPr>
      <w:docPartBody>
        <w:p w:rsidR="0040170D" w:rsidRDefault="009C7AA9" w:rsidP="009C7AA9">
          <w:pPr>
            <w:pStyle w:val="994B6C4C4F8E42CF9D687181DA4046D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4F2D60F53484B47B9046E0295E16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23CF2-95F7-4BA6-AEF8-5450A9EADF5B}"/>
      </w:docPartPr>
      <w:docPartBody>
        <w:p w:rsidR="0040170D" w:rsidRDefault="009C7AA9" w:rsidP="009C7AA9">
          <w:pPr>
            <w:pStyle w:val="64F2D60F53484B47B9046E0295E165E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CCB04F94FCE4A98B4969FA4394E8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CAED8-6B0B-4219-92E5-F7C6B2E1E7DB}"/>
      </w:docPartPr>
      <w:docPartBody>
        <w:p w:rsidR="0040170D" w:rsidRDefault="009C7AA9" w:rsidP="009C7AA9">
          <w:pPr>
            <w:pStyle w:val="6CCB04F94FCE4A98B4969FA4394E8FA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22D822C608B4CD08BDFB8D4B38C7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2F594-CAE9-471C-904D-447E16F4C9DC}"/>
      </w:docPartPr>
      <w:docPartBody>
        <w:p w:rsidR="0040170D" w:rsidRDefault="009C7AA9" w:rsidP="009C7AA9">
          <w:pPr>
            <w:pStyle w:val="322D822C608B4CD08BDFB8D4B38C7E9F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AFC3EFE19714CD39FFEC563FBCF4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40760-34F8-457D-9E01-2F13D1094C3B}"/>
      </w:docPartPr>
      <w:docPartBody>
        <w:p w:rsidR="0040170D" w:rsidRDefault="009C7AA9" w:rsidP="009C7AA9">
          <w:pPr>
            <w:pStyle w:val="9AFC3EFE19714CD39FFEC563FBCF426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AEF282B5BE042C1A6A458A663ED9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9FC57-921C-4DAD-92FC-C058CE6010AD}"/>
      </w:docPartPr>
      <w:docPartBody>
        <w:p w:rsidR="0040170D" w:rsidRDefault="009C7AA9" w:rsidP="009C7AA9">
          <w:pPr>
            <w:pStyle w:val="0AEF282B5BE042C1A6A458A663ED9EE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1C0A89526B644CF8B26982B0D8B7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EC3E0-D6F4-4CCA-A111-2CB5B337EC7B}"/>
      </w:docPartPr>
      <w:docPartBody>
        <w:p w:rsidR="0040170D" w:rsidRDefault="009C7AA9" w:rsidP="009C7AA9">
          <w:pPr>
            <w:pStyle w:val="31C0A89526B644CF8B26982B0D8B7DE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2F0CAEA7B84A6A942A94BBD5482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16A2B-A4AA-4055-A647-1C8551530A3F}"/>
      </w:docPartPr>
      <w:docPartBody>
        <w:p w:rsidR="0040170D" w:rsidRDefault="009C7AA9" w:rsidP="009C7AA9">
          <w:pPr>
            <w:pStyle w:val="1F2F0CAEA7B84A6A942A94BBD54826D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7AD4F315DC14A1B88F2F4AECAD3E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F8FF9-E352-4B7D-8993-A1E16778F22E}"/>
      </w:docPartPr>
      <w:docPartBody>
        <w:p w:rsidR="0040170D" w:rsidRDefault="009C7AA9" w:rsidP="009C7AA9">
          <w:pPr>
            <w:pStyle w:val="F7AD4F315DC14A1B88F2F4AECAD3E84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55886B2D9CB4A0DBD13A904C9479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DAA4C-03AC-4D03-A34A-E6A140D060E2}"/>
      </w:docPartPr>
      <w:docPartBody>
        <w:p w:rsidR="0040170D" w:rsidRDefault="009C7AA9" w:rsidP="009C7AA9">
          <w:pPr>
            <w:pStyle w:val="A55886B2D9CB4A0DBD13A904C9479E99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574ABF79A114D25BE68043F18487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A864A-4E97-4AF5-88AA-5ECBA5109808}"/>
      </w:docPartPr>
      <w:docPartBody>
        <w:p w:rsidR="0040170D" w:rsidRDefault="009C7AA9" w:rsidP="009C7AA9">
          <w:pPr>
            <w:pStyle w:val="A574ABF79A114D25BE68043F184875F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A2A98500D034A128324A6F54C743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650B9-F265-4AB6-B300-887135C36E44}"/>
      </w:docPartPr>
      <w:docPartBody>
        <w:p w:rsidR="0040170D" w:rsidRDefault="009C7AA9" w:rsidP="009C7AA9">
          <w:pPr>
            <w:pStyle w:val="FA2A98500D034A128324A6F54C74345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9E98C23F4304C26ADBB7FDE1FC0F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DFD5F-A2F3-4E03-96CC-167A61B1EAD8}"/>
      </w:docPartPr>
      <w:docPartBody>
        <w:p w:rsidR="0040170D" w:rsidRDefault="009C7AA9" w:rsidP="009C7AA9">
          <w:pPr>
            <w:pStyle w:val="19E98C23F4304C26ADBB7FDE1FC0F1B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C8F8975605844FEAE7EA3711954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BDC47-DCD6-4CA9-B510-C14CE9E74D3B}"/>
      </w:docPartPr>
      <w:docPartBody>
        <w:p w:rsidR="0040170D" w:rsidRDefault="009C7AA9" w:rsidP="009C7AA9">
          <w:pPr>
            <w:pStyle w:val="FC8F8975605844FEAE7EA37119548598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767BCE3F98B4966B50635A455ABA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1AA5B-1131-43E5-BAFB-6915FBCFCAE0}"/>
      </w:docPartPr>
      <w:docPartBody>
        <w:p w:rsidR="0040170D" w:rsidRDefault="009C7AA9" w:rsidP="009C7AA9">
          <w:pPr>
            <w:pStyle w:val="0767BCE3F98B4966B50635A455ABA437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88886D634ED04049ACBDFF71009C5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2365B-A503-4A82-8268-16D58D26D222}"/>
      </w:docPartPr>
      <w:docPartBody>
        <w:p w:rsidR="0040170D" w:rsidRDefault="009C7AA9" w:rsidP="009C7AA9">
          <w:pPr>
            <w:pStyle w:val="88886D634ED04049ACBDFF71009C57D6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10CDE62435D40518A242716C7B5C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33D5C-0EA1-418E-A6C0-DAA775219482}"/>
      </w:docPartPr>
      <w:docPartBody>
        <w:p w:rsidR="0040170D" w:rsidRDefault="009C7AA9" w:rsidP="009C7AA9">
          <w:pPr>
            <w:pStyle w:val="610CDE62435D40518A242716C7B5C75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60EE664A9B04C8FB611F4CCB56D0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17F5D-8252-49F0-9757-0F2FED318F51}"/>
      </w:docPartPr>
      <w:docPartBody>
        <w:p w:rsidR="0040170D" w:rsidRDefault="009C7AA9" w:rsidP="009C7AA9">
          <w:pPr>
            <w:pStyle w:val="960EE664A9B04C8FB611F4CCB56D051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A0B6DA294994234B463892B66611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D1D22-296F-4D5B-A992-3D47EC0309AF}"/>
      </w:docPartPr>
      <w:docPartBody>
        <w:p w:rsidR="0040170D" w:rsidRDefault="009C7AA9" w:rsidP="009C7AA9">
          <w:pPr>
            <w:pStyle w:val="FA0B6DA294994234B463892B6661180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42980AFB9839427E93B866E7B5AC2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61165-3ABA-411C-8011-E4C19224A855}"/>
      </w:docPartPr>
      <w:docPartBody>
        <w:p w:rsidR="0040170D" w:rsidRDefault="009C7AA9" w:rsidP="009C7AA9">
          <w:pPr>
            <w:pStyle w:val="42980AFB9839427E93B866E7B5AC2EF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D71A6F3B3594E948E2EECE152731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9FA0B-EB34-4A53-B096-48128FBF52BD}"/>
      </w:docPartPr>
      <w:docPartBody>
        <w:p w:rsidR="0040170D" w:rsidRDefault="009C7AA9" w:rsidP="009C7AA9">
          <w:pPr>
            <w:pStyle w:val="ED71A6F3B3594E948E2EECE15273183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145E7BE6FE04C7B9387805C6EAA2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D677D-3C88-48AB-8DBE-649F8CD202FF}"/>
      </w:docPartPr>
      <w:docPartBody>
        <w:p w:rsidR="0040170D" w:rsidRDefault="009C7AA9" w:rsidP="009C7AA9">
          <w:pPr>
            <w:pStyle w:val="1145E7BE6FE04C7B9387805C6EAA2BB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84B19FA691640BDA925E8F643BBD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89AE1-C2F9-45E4-B500-CC7BA55BCA03}"/>
      </w:docPartPr>
      <w:docPartBody>
        <w:p w:rsidR="0040170D" w:rsidRDefault="009C7AA9" w:rsidP="009C7AA9">
          <w:pPr>
            <w:pStyle w:val="E84B19FA691640BDA925E8F643BBD7D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49E4AB6B9A304B258736158595CC2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164D8-DA57-4706-87A2-D32F184F8072}"/>
      </w:docPartPr>
      <w:docPartBody>
        <w:p w:rsidR="0040170D" w:rsidRDefault="009C7AA9" w:rsidP="009C7AA9">
          <w:pPr>
            <w:pStyle w:val="49E4AB6B9A304B258736158595CC230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28CD16395884058B85B93F18AB6F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18C62-7F02-43B0-90CB-CF13E7A25B40}"/>
      </w:docPartPr>
      <w:docPartBody>
        <w:p w:rsidR="0040170D" w:rsidRDefault="009C7AA9" w:rsidP="009C7AA9">
          <w:pPr>
            <w:pStyle w:val="328CD16395884058B85B93F18AB6FFB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A465D87E60D481281E0C9FBC08BF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AB4CD-AFD9-4299-B1D7-505BC0E40F90}"/>
      </w:docPartPr>
      <w:docPartBody>
        <w:p w:rsidR="0040170D" w:rsidRDefault="009C7AA9" w:rsidP="009C7AA9">
          <w:pPr>
            <w:pStyle w:val="DA465D87E60D481281E0C9FBC08BF8B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BD35C548AF94696BFDE4C4BBFCE6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34A3D-A23F-4159-98F2-A12B23830A2B}"/>
      </w:docPartPr>
      <w:docPartBody>
        <w:p w:rsidR="0040170D" w:rsidRDefault="009C7AA9" w:rsidP="009C7AA9">
          <w:pPr>
            <w:pStyle w:val="FBD35C548AF94696BFDE4C4BBFCE62A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89A171A1214905823EF420E21B8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44808-F6CE-45D7-ACE6-DEFAFF98BD1C}"/>
      </w:docPartPr>
      <w:docPartBody>
        <w:p w:rsidR="0040170D" w:rsidRDefault="009C7AA9" w:rsidP="009C7AA9">
          <w:pPr>
            <w:pStyle w:val="1F89A171A1214905823EF420E21B8E4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B01F5605C54479084D60D8FF3D72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7343-BC31-4D74-A2B8-70D498F49868}"/>
      </w:docPartPr>
      <w:docPartBody>
        <w:p w:rsidR="0040170D" w:rsidRDefault="009C7AA9" w:rsidP="009C7AA9">
          <w:pPr>
            <w:pStyle w:val="7B01F5605C54479084D60D8FF3D7232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9"/>
    <w:rsid w:val="000612A5"/>
    <w:rsid w:val="000677CA"/>
    <w:rsid w:val="0040170D"/>
    <w:rsid w:val="00877F79"/>
    <w:rsid w:val="009C7AA9"/>
    <w:rsid w:val="00B34447"/>
    <w:rsid w:val="00F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170D"/>
    <w:rPr>
      <w:color w:val="808080"/>
    </w:rPr>
  </w:style>
  <w:style w:type="paragraph" w:customStyle="1" w:styleId="EF2A1E94411A44FFBF2D003CF3B0A1C3">
    <w:name w:val="EF2A1E94411A44FFBF2D003CF3B0A1C3"/>
    <w:rsid w:val="009C7AA9"/>
    <w:rPr>
      <w:rFonts w:eastAsiaTheme="minorHAnsi"/>
      <w:lang w:eastAsia="en-US"/>
    </w:rPr>
  </w:style>
  <w:style w:type="paragraph" w:customStyle="1" w:styleId="1F409428C376461FB8E427C1541CFAE5">
    <w:name w:val="1F409428C376461FB8E427C1541CFAE5"/>
    <w:rsid w:val="009C7AA9"/>
  </w:style>
  <w:style w:type="paragraph" w:customStyle="1" w:styleId="27469230ED764B908779F646C4C9281B">
    <w:name w:val="27469230ED764B908779F646C4C9281B"/>
    <w:rsid w:val="009C7AA9"/>
  </w:style>
  <w:style w:type="paragraph" w:customStyle="1" w:styleId="BE2A0CD64EC4448F8E4E6E0D5BFA259C">
    <w:name w:val="BE2A0CD64EC4448F8E4E6E0D5BFA259C"/>
    <w:rsid w:val="009C7AA9"/>
  </w:style>
  <w:style w:type="paragraph" w:customStyle="1" w:styleId="FF17A4485B444974A972905C0C2039E4">
    <w:name w:val="FF17A4485B444974A972905C0C2039E4"/>
    <w:rsid w:val="009C7AA9"/>
  </w:style>
  <w:style w:type="paragraph" w:customStyle="1" w:styleId="5097C64B4B6B4037B134D93AC85A1DE4">
    <w:name w:val="5097C64B4B6B4037B134D93AC85A1DE4"/>
    <w:rsid w:val="009C7AA9"/>
  </w:style>
  <w:style w:type="paragraph" w:customStyle="1" w:styleId="C38AAE7FBCFE4922B745F81C92AE6F35">
    <w:name w:val="C38AAE7FBCFE4922B745F81C92AE6F35"/>
    <w:rsid w:val="009C7AA9"/>
  </w:style>
  <w:style w:type="paragraph" w:customStyle="1" w:styleId="5518D3180D76472DA299061B1BF9CE05">
    <w:name w:val="5518D3180D76472DA299061B1BF9CE05"/>
    <w:rsid w:val="009C7AA9"/>
  </w:style>
  <w:style w:type="paragraph" w:customStyle="1" w:styleId="18DBC44F40184BB4AB125C1EF47803A4">
    <w:name w:val="18DBC44F40184BB4AB125C1EF47803A4"/>
    <w:rsid w:val="009C7AA9"/>
  </w:style>
  <w:style w:type="paragraph" w:customStyle="1" w:styleId="286F1E7CC30A4E53B549832142EFC54F">
    <w:name w:val="286F1E7CC30A4E53B549832142EFC54F"/>
    <w:rsid w:val="009C7AA9"/>
  </w:style>
  <w:style w:type="paragraph" w:customStyle="1" w:styleId="2166864886C442A196B2F7883E7E323D">
    <w:name w:val="2166864886C442A196B2F7883E7E323D"/>
    <w:rsid w:val="009C7AA9"/>
  </w:style>
  <w:style w:type="paragraph" w:customStyle="1" w:styleId="F1515E2BED4D4488B8A0ABEDFCFA6E71">
    <w:name w:val="F1515E2BED4D4488B8A0ABEDFCFA6E71"/>
    <w:rsid w:val="009C7AA9"/>
  </w:style>
  <w:style w:type="paragraph" w:customStyle="1" w:styleId="A4F125F9088341949CE5B76A8C50293A">
    <w:name w:val="A4F125F9088341949CE5B76A8C50293A"/>
    <w:rsid w:val="009C7AA9"/>
  </w:style>
  <w:style w:type="paragraph" w:customStyle="1" w:styleId="7D7381B6C8E444568E83F04D9155BAA4">
    <w:name w:val="7D7381B6C8E444568E83F04D9155BAA4"/>
    <w:rsid w:val="009C7AA9"/>
  </w:style>
  <w:style w:type="paragraph" w:customStyle="1" w:styleId="233F879BFAA54588A8CF10AD03F8299D">
    <w:name w:val="233F879BFAA54588A8CF10AD03F8299D"/>
    <w:rsid w:val="009C7AA9"/>
  </w:style>
  <w:style w:type="paragraph" w:customStyle="1" w:styleId="5B3BD06B4D5041EAA1C3E471A0CC1605">
    <w:name w:val="5B3BD06B4D5041EAA1C3E471A0CC1605"/>
    <w:rsid w:val="009C7AA9"/>
  </w:style>
  <w:style w:type="paragraph" w:customStyle="1" w:styleId="B898539163814C20B002D359A6ACBCE8">
    <w:name w:val="B898539163814C20B002D359A6ACBCE8"/>
    <w:rsid w:val="009C7AA9"/>
  </w:style>
  <w:style w:type="paragraph" w:customStyle="1" w:styleId="994B6C4C4F8E42CF9D687181DA4046DC">
    <w:name w:val="994B6C4C4F8E42CF9D687181DA4046DC"/>
    <w:rsid w:val="009C7AA9"/>
  </w:style>
  <w:style w:type="paragraph" w:customStyle="1" w:styleId="64F2D60F53484B47B9046E0295E165E3">
    <w:name w:val="64F2D60F53484B47B9046E0295E165E3"/>
    <w:rsid w:val="009C7AA9"/>
  </w:style>
  <w:style w:type="paragraph" w:customStyle="1" w:styleId="6CCB04F94FCE4A98B4969FA4394E8FA3">
    <w:name w:val="6CCB04F94FCE4A98B4969FA4394E8FA3"/>
    <w:rsid w:val="009C7AA9"/>
  </w:style>
  <w:style w:type="paragraph" w:customStyle="1" w:styleId="322D822C608B4CD08BDFB8D4B38C7E9F">
    <w:name w:val="322D822C608B4CD08BDFB8D4B38C7E9F"/>
    <w:rsid w:val="009C7AA9"/>
  </w:style>
  <w:style w:type="paragraph" w:customStyle="1" w:styleId="9AFC3EFE19714CD39FFEC563FBCF4261">
    <w:name w:val="9AFC3EFE19714CD39FFEC563FBCF4261"/>
    <w:rsid w:val="009C7AA9"/>
  </w:style>
  <w:style w:type="paragraph" w:customStyle="1" w:styleId="0AEF282B5BE042C1A6A458A663ED9EE1">
    <w:name w:val="0AEF282B5BE042C1A6A458A663ED9EE1"/>
    <w:rsid w:val="009C7AA9"/>
  </w:style>
  <w:style w:type="paragraph" w:customStyle="1" w:styleId="31C0A89526B644CF8B26982B0D8B7DED">
    <w:name w:val="31C0A89526B644CF8B26982B0D8B7DED"/>
    <w:rsid w:val="009C7AA9"/>
  </w:style>
  <w:style w:type="paragraph" w:customStyle="1" w:styleId="1F2F0CAEA7B84A6A942A94BBD54826D2">
    <w:name w:val="1F2F0CAEA7B84A6A942A94BBD54826D2"/>
    <w:rsid w:val="009C7AA9"/>
  </w:style>
  <w:style w:type="paragraph" w:customStyle="1" w:styleId="EB6873AA35344A449459BA7A61E339FC">
    <w:name w:val="EB6873AA35344A449459BA7A61E339FC"/>
    <w:rsid w:val="009C7AA9"/>
  </w:style>
  <w:style w:type="paragraph" w:customStyle="1" w:styleId="857C9F5D2B1D4D96A138929A1BAF5DFE">
    <w:name w:val="857C9F5D2B1D4D96A138929A1BAF5DFE"/>
    <w:rsid w:val="009C7AA9"/>
  </w:style>
  <w:style w:type="paragraph" w:customStyle="1" w:styleId="F7AD4F315DC14A1B88F2F4AECAD3E840">
    <w:name w:val="F7AD4F315DC14A1B88F2F4AECAD3E840"/>
    <w:rsid w:val="009C7AA9"/>
  </w:style>
  <w:style w:type="paragraph" w:customStyle="1" w:styleId="A55886B2D9CB4A0DBD13A904C9479E99">
    <w:name w:val="A55886B2D9CB4A0DBD13A904C9479E99"/>
    <w:rsid w:val="009C7AA9"/>
  </w:style>
  <w:style w:type="paragraph" w:customStyle="1" w:styleId="A574ABF79A114D25BE68043F184875F2">
    <w:name w:val="A574ABF79A114D25BE68043F184875F2"/>
    <w:rsid w:val="009C7AA9"/>
  </w:style>
  <w:style w:type="paragraph" w:customStyle="1" w:styleId="FA2A98500D034A128324A6F54C743454">
    <w:name w:val="FA2A98500D034A128324A6F54C743454"/>
    <w:rsid w:val="009C7AA9"/>
  </w:style>
  <w:style w:type="paragraph" w:customStyle="1" w:styleId="19E98C23F4304C26ADBB7FDE1FC0F1B0">
    <w:name w:val="19E98C23F4304C26ADBB7FDE1FC0F1B0"/>
    <w:rsid w:val="009C7AA9"/>
  </w:style>
  <w:style w:type="paragraph" w:customStyle="1" w:styleId="FC8F8975605844FEAE7EA37119548598">
    <w:name w:val="FC8F8975605844FEAE7EA37119548598"/>
    <w:rsid w:val="009C7AA9"/>
  </w:style>
  <w:style w:type="paragraph" w:customStyle="1" w:styleId="0767BCE3F98B4966B50635A455ABA437">
    <w:name w:val="0767BCE3F98B4966B50635A455ABA437"/>
    <w:rsid w:val="009C7AA9"/>
  </w:style>
  <w:style w:type="paragraph" w:customStyle="1" w:styleId="88886D634ED04049ACBDFF71009C57D6">
    <w:name w:val="88886D634ED04049ACBDFF71009C57D6"/>
    <w:rsid w:val="009C7AA9"/>
  </w:style>
  <w:style w:type="paragraph" w:customStyle="1" w:styleId="610CDE62435D40518A242716C7B5C754">
    <w:name w:val="610CDE62435D40518A242716C7B5C754"/>
    <w:rsid w:val="009C7AA9"/>
  </w:style>
  <w:style w:type="paragraph" w:customStyle="1" w:styleId="960EE664A9B04C8FB611F4CCB56D0510">
    <w:name w:val="960EE664A9B04C8FB611F4CCB56D0510"/>
    <w:rsid w:val="009C7AA9"/>
  </w:style>
  <w:style w:type="paragraph" w:customStyle="1" w:styleId="FA0B6DA294994234B463892B6661180A">
    <w:name w:val="FA0B6DA294994234B463892B6661180A"/>
    <w:rsid w:val="009C7AA9"/>
  </w:style>
  <w:style w:type="paragraph" w:customStyle="1" w:styleId="42980AFB9839427E93B866E7B5AC2EFD">
    <w:name w:val="42980AFB9839427E93B866E7B5AC2EFD"/>
    <w:rsid w:val="009C7AA9"/>
  </w:style>
  <w:style w:type="paragraph" w:customStyle="1" w:styleId="ED71A6F3B3594E948E2EECE152731833">
    <w:name w:val="ED71A6F3B3594E948E2EECE152731833"/>
    <w:rsid w:val="009C7AA9"/>
  </w:style>
  <w:style w:type="paragraph" w:customStyle="1" w:styleId="1145E7BE6FE04C7B9387805C6EAA2BB0">
    <w:name w:val="1145E7BE6FE04C7B9387805C6EAA2BB0"/>
    <w:rsid w:val="009C7AA9"/>
  </w:style>
  <w:style w:type="paragraph" w:customStyle="1" w:styleId="E84B19FA691640BDA925E8F643BBD7D5">
    <w:name w:val="E84B19FA691640BDA925E8F643BBD7D5"/>
    <w:rsid w:val="009C7AA9"/>
  </w:style>
  <w:style w:type="paragraph" w:customStyle="1" w:styleId="49E4AB6B9A304B258736158595CC2304">
    <w:name w:val="49E4AB6B9A304B258736158595CC2304"/>
    <w:rsid w:val="009C7AA9"/>
  </w:style>
  <w:style w:type="paragraph" w:customStyle="1" w:styleId="328CD16395884058B85B93F18AB6FFBC">
    <w:name w:val="328CD16395884058B85B93F18AB6FFBC"/>
    <w:rsid w:val="009C7AA9"/>
  </w:style>
  <w:style w:type="paragraph" w:customStyle="1" w:styleId="DA465D87E60D481281E0C9FBC08BF8B2">
    <w:name w:val="DA465D87E60D481281E0C9FBC08BF8B2"/>
    <w:rsid w:val="009C7AA9"/>
  </w:style>
  <w:style w:type="paragraph" w:customStyle="1" w:styleId="FBD35C548AF94696BFDE4C4BBFCE62A3">
    <w:name w:val="FBD35C548AF94696BFDE4C4BBFCE62A3"/>
    <w:rsid w:val="009C7AA9"/>
  </w:style>
  <w:style w:type="paragraph" w:customStyle="1" w:styleId="1F89A171A1214905823EF420E21B8E4A">
    <w:name w:val="1F89A171A1214905823EF420E21B8E4A"/>
    <w:rsid w:val="009C7AA9"/>
  </w:style>
  <w:style w:type="paragraph" w:customStyle="1" w:styleId="7B01F5605C54479084D60D8FF3D7232C">
    <w:name w:val="7B01F5605C54479084D60D8FF3D7232C"/>
    <w:rsid w:val="009C7AA9"/>
  </w:style>
  <w:style w:type="paragraph" w:customStyle="1" w:styleId="69CF484AC1E546E7B367F319C8752070">
    <w:name w:val="69CF484AC1E546E7B367F319C8752070"/>
    <w:rsid w:val="0040170D"/>
  </w:style>
  <w:style w:type="paragraph" w:customStyle="1" w:styleId="1980D1541E8949458A1594B59E44345D">
    <w:name w:val="1980D1541E8949458A1594B59E44345D"/>
    <w:rsid w:val="0040170D"/>
  </w:style>
  <w:style w:type="paragraph" w:customStyle="1" w:styleId="7D52058759BE41C6A087714BFF15B5C0">
    <w:name w:val="7D52058759BE41C6A087714BFF15B5C0"/>
    <w:rsid w:val="0040170D"/>
  </w:style>
  <w:style w:type="paragraph" w:customStyle="1" w:styleId="5CE157577C244EAC889D85DB8FB3A4DB">
    <w:name w:val="5CE157577C244EAC889D85DB8FB3A4DB"/>
    <w:rsid w:val="0040170D"/>
  </w:style>
  <w:style w:type="paragraph" w:customStyle="1" w:styleId="770A451235AC4C59AEC4BD7F6E747A6A">
    <w:name w:val="770A451235AC4C59AEC4BD7F6E747A6A"/>
    <w:rsid w:val="0040170D"/>
  </w:style>
  <w:style w:type="paragraph" w:customStyle="1" w:styleId="8319F5E5B23E46FA99715164FA44AFF0">
    <w:name w:val="8319F5E5B23E46FA99715164FA44AFF0"/>
    <w:rsid w:val="0040170D"/>
  </w:style>
  <w:style w:type="paragraph" w:customStyle="1" w:styleId="6DF3BCEDECBC4B58921A97C0FD84992A">
    <w:name w:val="6DF3BCEDECBC4B58921A97C0FD84992A"/>
    <w:rsid w:val="0040170D"/>
  </w:style>
  <w:style w:type="paragraph" w:customStyle="1" w:styleId="745820B33BA94098BC3452FD5CFE5907">
    <w:name w:val="745820B33BA94098BC3452FD5CFE5907"/>
    <w:rsid w:val="0040170D"/>
  </w:style>
  <w:style w:type="paragraph" w:customStyle="1" w:styleId="9E2BF3F16D0747D29DDA4F6A94EE361D">
    <w:name w:val="9E2BF3F16D0747D29DDA4F6A94EE361D"/>
    <w:rsid w:val="0040170D"/>
  </w:style>
  <w:style w:type="paragraph" w:customStyle="1" w:styleId="E3DC8AF0E4044CA38DCCA6CD3B5B93EA">
    <w:name w:val="E3DC8AF0E4044CA38DCCA6CD3B5B93EA"/>
    <w:rsid w:val="0040170D"/>
  </w:style>
  <w:style w:type="paragraph" w:customStyle="1" w:styleId="B280176F00F9482E8BCC7705F08C1F09">
    <w:name w:val="B280176F00F9482E8BCC7705F08C1F09"/>
    <w:rsid w:val="0040170D"/>
  </w:style>
  <w:style w:type="paragraph" w:customStyle="1" w:styleId="49A23B7134B442B89CB8281001367EB9">
    <w:name w:val="49A23B7134B442B89CB8281001367EB9"/>
    <w:rsid w:val="0040170D"/>
  </w:style>
  <w:style w:type="paragraph" w:customStyle="1" w:styleId="633CB46802A146EE8F45D0821B7EA954">
    <w:name w:val="633CB46802A146EE8F45D0821B7EA954"/>
    <w:rsid w:val="0040170D"/>
  </w:style>
  <w:style w:type="paragraph" w:customStyle="1" w:styleId="9D13169A6FE949A8A1A346D9293C6503">
    <w:name w:val="9D13169A6FE949A8A1A346D9293C6503"/>
    <w:rsid w:val="0040170D"/>
  </w:style>
  <w:style w:type="paragraph" w:customStyle="1" w:styleId="28CBF068C0594244905E49F795FF854A">
    <w:name w:val="28CBF068C0594244905E49F795FF854A"/>
    <w:rsid w:val="0040170D"/>
  </w:style>
  <w:style w:type="paragraph" w:customStyle="1" w:styleId="DF997828595940C1B4C32D2D13546483">
    <w:name w:val="DF997828595940C1B4C32D2D13546483"/>
    <w:rsid w:val="0040170D"/>
  </w:style>
  <w:style w:type="paragraph" w:customStyle="1" w:styleId="263DB0F6F43646D3981DC88FFCA2C401">
    <w:name w:val="263DB0F6F43646D3981DC88FFCA2C401"/>
    <w:rsid w:val="0040170D"/>
  </w:style>
  <w:style w:type="paragraph" w:customStyle="1" w:styleId="E527C7BEADC74D54A40C5A217CF9E510">
    <w:name w:val="E527C7BEADC74D54A40C5A217CF9E510"/>
    <w:rsid w:val="0040170D"/>
  </w:style>
  <w:style w:type="paragraph" w:customStyle="1" w:styleId="7AF64E4AD0B24DF387E4C4077D26C66F">
    <w:name w:val="7AF64E4AD0B24DF387E4C4077D26C66F"/>
    <w:rsid w:val="0040170D"/>
  </w:style>
  <w:style w:type="paragraph" w:customStyle="1" w:styleId="3F0744297428418D84DE255C2F204EEC">
    <w:name w:val="3F0744297428418D84DE255C2F204EEC"/>
    <w:rsid w:val="0040170D"/>
  </w:style>
  <w:style w:type="paragraph" w:customStyle="1" w:styleId="99CE1A8505E64A8FB828506F22A4AA64">
    <w:name w:val="99CE1A8505E64A8FB828506F22A4AA64"/>
    <w:rsid w:val="0040170D"/>
  </w:style>
  <w:style w:type="paragraph" w:customStyle="1" w:styleId="CA0C2F2EA13341FB8D3B4C1CCDC2DEDC">
    <w:name w:val="CA0C2F2EA13341FB8D3B4C1CCDC2DEDC"/>
    <w:rsid w:val="0040170D"/>
  </w:style>
  <w:style w:type="paragraph" w:customStyle="1" w:styleId="D0047D69DA3544B0AB0C0742A02CB885">
    <w:name w:val="D0047D69DA3544B0AB0C0742A02CB885"/>
    <w:rsid w:val="0040170D"/>
  </w:style>
  <w:style w:type="paragraph" w:customStyle="1" w:styleId="D8BDA07C426E4F49A5AF150FC9E75D35">
    <w:name w:val="D8BDA07C426E4F49A5AF150FC9E75D35"/>
    <w:rsid w:val="0040170D"/>
  </w:style>
  <w:style w:type="paragraph" w:customStyle="1" w:styleId="78091892C35F488484B28FBBD599891D">
    <w:name w:val="78091892C35F488484B28FBBD599891D"/>
    <w:rsid w:val="0040170D"/>
  </w:style>
  <w:style w:type="paragraph" w:customStyle="1" w:styleId="0DBF60D1685D46418D238E8CA247C210">
    <w:name w:val="0DBF60D1685D46418D238E8CA247C210"/>
    <w:rsid w:val="0040170D"/>
  </w:style>
  <w:style w:type="paragraph" w:customStyle="1" w:styleId="6AC88EEEB3F7445F86740D3D46B75872">
    <w:name w:val="6AC88EEEB3F7445F86740D3D46B75872"/>
    <w:rsid w:val="0040170D"/>
  </w:style>
  <w:style w:type="paragraph" w:customStyle="1" w:styleId="22937B6B1C214A79AC5F1746ED8CC462">
    <w:name w:val="22937B6B1C214A79AC5F1746ED8CC462"/>
    <w:rsid w:val="0040170D"/>
  </w:style>
  <w:style w:type="paragraph" w:customStyle="1" w:styleId="D3073CEFEA0B439C835EB5FFCA477B80">
    <w:name w:val="D3073CEFEA0B439C835EB5FFCA477B80"/>
    <w:rsid w:val="0040170D"/>
  </w:style>
  <w:style w:type="paragraph" w:customStyle="1" w:styleId="6E2E953F79C64193809D80C84C184C66">
    <w:name w:val="6E2E953F79C64193809D80C84C184C66"/>
    <w:rsid w:val="00401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984</Characters>
  <Application>Microsoft Office Word</Application>
  <DocSecurity>0</DocSecurity>
  <Lines>94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José Joaquim</dc:creator>
  <cp:keywords/>
  <dc:description/>
  <cp:lastModifiedBy>João José Joaquim</cp:lastModifiedBy>
  <cp:revision>4</cp:revision>
  <dcterms:created xsi:type="dcterms:W3CDTF">2023-10-01T13:59:00Z</dcterms:created>
  <dcterms:modified xsi:type="dcterms:W3CDTF">2023-10-15T16:09:00Z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540c10c0-79db-4f56-9d26-df4e5b13cff5</vt:lpwstr>
  </property>
</Properties>
</file>